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C2024" w14:textId="039D323A" w:rsidR="00A960CF" w:rsidRPr="0007551C" w:rsidRDefault="00A960CF" w:rsidP="00D95A8F">
      <w:pPr>
        <w:spacing w:before="40" w:after="40" w:line="360" w:lineRule="auto"/>
        <w:jc w:val="center"/>
        <w:rPr>
          <w:b/>
          <w:sz w:val="28"/>
          <w:szCs w:val="28"/>
          <w:lang w:val="vi-VN"/>
        </w:rPr>
      </w:pPr>
      <w:r w:rsidRPr="00223741">
        <w:rPr>
          <w:b/>
          <w:sz w:val="28"/>
          <w:szCs w:val="28"/>
        </w:rPr>
        <w:t xml:space="preserve">BẢNG ĐẶC TẢ KỸ THUẬT </w:t>
      </w:r>
      <w:bookmarkStart w:id="0" w:name="_30j0zll" w:colFirst="0" w:colLast="0"/>
      <w:bookmarkStart w:id="1" w:name="_gjdgxs" w:colFirst="0" w:colLast="0"/>
      <w:bookmarkEnd w:id="0"/>
      <w:bookmarkEnd w:id="1"/>
      <w:r w:rsidRPr="00223741">
        <w:rPr>
          <w:b/>
          <w:sz w:val="28"/>
          <w:szCs w:val="28"/>
        </w:rPr>
        <w:t xml:space="preserve">ĐỀ </w:t>
      </w:r>
      <w:r w:rsidR="008D2812">
        <w:rPr>
          <w:b/>
          <w:sz w:val="28"/>
          <w:szCs w:val="28"/>
        </w:rPr>
        <w:t>KIỂM TRA GIỮA HỌC KỲ II</w:t>
      </w:r>
      <w:r w:rsidRPr="00223741">
        <w:rPr>
          <w:b/>
          <w:sz w:val="28"/>
          <w:szCs w:val="28"/>
        </w:rPr>
        <w:t xml:space="preserve"> NĂM HỌC </w:t>
      </w:r>
      <w:r w:rsidR="0007551C">
        <w:rPr>
          <w:b/>
          <w:sz w:val="28"/>
          <w:szCs w:val="28"/>
        </w:rPr>
        <w:t>2026</w:t>
      </w:r>
      <w:r w:rsidRPr="00223741">
        <w:rPr>
          <w:b/>
          <w:sz w:val="28"/>
          <w:szCs w:val="28"/>
        </w:rPr>
        <w:t>-</w:t>
      </w:r>
      <w:r w:rsidR="0007551C">
        <w:rPr>
          <w:b/>
          <w:sz w:val="28"/>
          <w:szCs w:val="28"/>
        </w:rPr>
        <w:t>2027</w:t>
      </w:r>
    </w:p>
    <w:p w14:paraId="2A09D4A7" w14:textId="77777777" w:rsidR="00A960CF" w:rsidRPr="008D2812" w:rsidRDefault="00A960CF" w:rsidP="00D95A8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lang w:val="vi-VN"/>
        </w:rPr>
      </w:pPr>
      <w:r w:rsidRPr="008D2812">
        <w:rPr>
          <w:b/>
          <w:sz w:val="28"/>
          <w:szCs w:val="28"/>
          <w:lang w:val="vi-VN"/>
        </w:rPr>
        <w:t>MÔN: TIẾNG ANH – THỜI GIAN LÀM BÀI: 60’</w:t>
      </w:r>
    </w:p>
    <w:tbl>
      <w:tblPr>
        <w:tblW w:w="152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5"/>
        <w:gridCol w:w="2752"/>
        <w:gridCol w:w="5035"/>
        <w:gridCol w:w="10"/>
        <w:gridCol w:w="648"/>
        <w:gridCol w:w="10"/>
        <w:gridCol w:w="648"/>
        <w:gridCol w:w="10"/>
        <w:gridCol w:w="648"/>
        <w:gridCol w:w="10"/>
        <w:gridCol w:w="648"/>
        <w:gridCol w:w="10"/>
        <w:gridCol w:w="648"/>
        <w:gridCol w:w="10"/>
        <w:gridCol w:w="879"/>
        <w:gridCol w:w="658"/>
        <w:gridCol w:w="658"/>
        <w:gridCol w:w="51"/>
      </w:tblGrid>
      <w:tr w:rsidR="009B62AF" w:rsidRPr="00223741" w14:paraId="5AC8A0AD" w14:textId="77777777" w:rsidTr="008D2812">
        <w:trPr>
          <w:cantSplit/>
        </w:trPr>
        <w:tc>
          <w:tcPr>
            <w:tcW w:w="1955" w:type="dxa"/>
            <w:vMerge w:val="restart"/>
            <w:vAlign w:val="center"/>
          </w:tcPr>
          <w:p w14:paraId="5A604269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Kỹ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năng</w:t>
            </w:r>
            <w:proofErr w:type="spellEnd"/>
          </w:p>
        </w:tc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09800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Đơn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vị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kiến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thức</w:t>
            </w:r>
            <w:proofErr w:type="spellEnd"/>
            <w:r w:rsidRPr="00223741">
              <w:rPr>
                <w:b/>
              </w:rPr>
              <w:t>/</w:t>
            </w:r>
          </w:p>
          <w:p w14:paraId="78341A61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kỹ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năng</w:t>
            </w:r>
            <w:proofErr w:type="spellEnd"/>
          </w:p>
        </w:tc>
        <w:tc>
          <w:tcPr>
            <w:tcW w:w="5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E80A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Mức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độ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kiến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thức</w:t>
            </w:r>
            <w:proofErr w:type="spellEnd"/>
            <w:r w:rsidRPr="00223741">
              <w:rPr>
                <w:b/>
              </w:rPr>
              <w:t xml:space="preserve">, </w:t>
            </w:r>
            <w:proofErr w:type="spellStart"/>
            <w:r w:rsidRPr="00223741">
              <w:rPr>
                <w:b/>
              </w:rPr>
              <w:t>kỹ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năng</w:t>
            </w:r>
            <w:proofErr w:type="spellEnd"/>
          </w:p>
          <w:p w14:paraId="45A67138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cần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kiểm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tra</w:t>
            </w:r>
            <w:proofErr w:type="spellEnd"/>
            <w:r w:rsidRPr="00223741">
              <w:rPr>
                <w:b/>
              </w:rPr>
              <w:t xml:space="preserve">, </w:t>
            </w:r>
            <w:proofErr w:type="spellStart"/>
            <w:r w:rsidRPr="00223741">
              <w:rPr>
                <w:b/>
              </w:rPr>
              <w:t>đánh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giá</w:t>
            </w:r>
            <w:proofErr w:type="spellEnd"/>
          </w:p>
        </w:tc>
        <w:tc>
          <w:tcPr>
            <w:tcW w:w="4179" w:type="dxa"/>
            <w:gridSpan w:val="12"/>
            <w:vAlign w:val="center"/>
          </w:tcPr>
          <w:p w14:paraId="652929B6" w14:textId="50C7352D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proofErr w:type="spellStart"/>
            <w:r w:rsidRPr="00223741">
              <w:rPr>
                <w:b/>
              </w:rPr>
              <w:t>Số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câu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hỏi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theo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mức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độ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nhận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thức</w:t>
            </w:r>
            <w:proofErr w:type="spellEnd"/>
          </w:p>
        </w:tc>
        <w:tc>
          <w:tcPr>
            <w:tcW w:w="1367" w:type="dxa"/>
            <w:gridSpan w:val="3"/>
            <w:vAlign w:val="center"/>
          </w:tcPr>
          <w:p w14:paraId="78045F4A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proofErr w:type="spellStart"/>
            <w:r w:rsidRPr="00223741">
              <w:rPr>
                <w:b/>
                <w:i/>
              </w:rPr>
              <w:t>Tổng</w:t>
            </w:r>
            <w:proofErr w:type="spellEnd"/>
            <w:r w:rsidRPr="00223741">
              <w:rPr>
                <w:b/>
                <w:i/>
              </w:rPr>
              <w:t xml:space="preserve"> </w:t>
            </w:r>
            <w:proofErr w:type="spellStart"/>
            <w:r w:rsidRPr="00223741">
              <w:rPr>
                <w:b/>
                <w:i/>
              </w:rPr>
              <w:t>Số</w:t>
            </w:r>
            <w:proofErr w:type="spellEnd"/>
            <w:r w:rsidRPr="00223741">
              <w:rPr>
                <w:b/>
                <w:i/>
              </w:rPr>
              <w:t xml:space="preserve"> CH/ </w:t>
            </w:r>
            <w:proofErr w:type="spellStart"/>
            <w:r w:rsidRPr="00223741">
              <w:rPr>
                <w:b/>
                <w:i/>
              </w:rPr>
              <w:t>bài</w:t>
            </w:r>
            <w:proofErr w:type="spellEnd"/>
          </w:p>
        </w:tc>
      </w:tr>
      <w:tr w:rsidR="009B62AF" w:rsidRPr="00223741" w14:paraId="5E586548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vAlign w:val="center"/>
          </w:tcPr>
          <w:p w14:paraId="03B90C66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69C3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5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F4D56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1316" w:type="dxa"/>
            <w:gridSpan w:val="4"/>
            <w:vAlign w:val="center"/>
          </w:tcPr>
          <w:p w14:paraId="74F69A81" w14:textId="695A14FB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Biết</w:t>
            </w:r>
            <w:proofErr w:type="spellEnd"/>
          </w:p>
        </w:tc>
        <w:tc>
          <w:tcPr>
            <w:tcW w:w="1316" w:type="dxa"/>
            <w:gridSpan w:val="4"/>
            <w:vAlign w:val="center"/>
          </w:tcPr>
          <w:p w14:paraId="339244E5" w14:textId="21347453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547" w:type="dxa"/>
            <w:gridSpan w:val="4"/>
            <w:vAlign w:val="center"/>
          </w:tcPr>
          <w:p w14:paraId="0D69CCC0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</w:rPr>
              <w:t>Vận</w:t>
            </w:r>
            <w:proofErr w:type="spellEnd"/>
            <w:r w:rsidRPr="00223741">
              <w:rPr>
                <w:b/>
              </w:rPr>
              <w:t xml:space="preserve"> </w:t>
            </w:r>
            <w:proofErr w:type="spellStart"/>
            <w:r w:rsidRPr="00223741">
              <w:rPr>
                <w:b/>
              </w:rPr>
              <w:t>dụng</w:t>
            </w:r>
            <w:proofErr w:type="spellEnd"/>
          </w:p>
        </w:tc>
        <w:tc>
          <w:tcPr>
            <w:tcW w:w="1316" w:type="dxa"/>
            <w:gridSpan w:val="2"/>
            <w:vAlign w:val="center"/>
          </w:tcPr>
          <w:p w14:paraId="7B78A4D4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</w:tr>
      <w:tr w:rsidR="009B62AF" w:rsidRPr="00223741" w14:paraId="0FFEA86B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vAlign w:val="center"/>
          </w:tcPr>
          <w:p w14:paraId="26218A3E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12A57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5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2E36" w14:textId="77777777" w:rsidR="009B62AF" w:rsidRPr="00223741" w:rsidRDefault="009B62A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i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7D33A8F4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TN</w:t>
            </w:r>
          </w:p>
        </w:tc>
        <w:tc>
          <w:tcPr>
            <w:tcW w:w="658" w:type="dxa"/>
            <w:gridSpan w:val="2"/>
            <w:vAlign w:val="center"/>
          </w:tcPr>
          <w:p w14:paraId="41E58297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TL</w:t>
            </w:r>
          </w:p>
        </w:tc>
        <w:tc>
          <w:tcPr>
            <w:tcW w:w="658" w:type="dxa"/>
            <w:gridSpan w:val="2"/>
            <w:vAlign w:val="center"/>
          </w:tcPr>
          <w:p w14:paraId="1CCFAEB4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TN</w:t>
            </w:r>
          </w:p>
        </w:tc>
        <w:tc>
          <w:tcPr>
            <w:tcW w:w="658" w:type="dxa"/>
            <w:gridSpan w:val="2"/>
            <w:vAlign w:val="center"/>
          </w:tcPr>
          <w:p w14:paraId="666DECAE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TL</w:t>
            </w:r>
          </w:p>
        </w:tc>
        <w:tc>
          <w:tcPr>
            <w:tcW w:w="658" w:type="dxa"/>
            <w:gridSpan w:val="2"/>
            <w:vAlign w:val="center"/>
          </w:tcPr>
          <w:p w14:paraId="221DBF61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TN</w:t>
            </w:r>
          </w:p>
        </w:tc>
        <w:tc>
          <w:tcPr>
            <w:tcW w:w="889" w:type="dxa"/>
            <w:gridSpan w:val="2"/>
            <w:vAlign w:val="center"/>
          </w:tcPr>
          <w:p w14:paraId="6A43C2DA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TL</w:t>
            </w:r>
          </w:p>
        </w:tc>
        <w:tc>
          <w:tcPr>
            <w:tcW w:w="658" w:type="dxa"/>
            <w:vAlign w:val="center"/>
          </w:tcPr>
          <w:p w14:paraId="00EA4147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TN</w:t>
            </w:r>
          </w:p>
        </w:tc>
        <w:tc>
          <w:tcPr>
            <w:tcW w:w="658" w:type="dxa"/>
            <w:vAlign w:val="center"/>
          </w:tcPr>
          <w:p w14:paraId="35D6E43C" w14:textId="77777777" w:rsidR="009B62AF" w:rsidRPr="00223741" w:rsidRDefault="009B62AF" w:rsidP="00D95A8F">
            <w:pPr>
              <w:spacing w:line="360" w:lineRule="auto"/>
              <w:jc w:val="center"/>
              <w:rPr>
                <w:b/>
                <w:i/>
              </w:rPr>
            </w:pPr>
            <w:r w:rsidRPr="00223741">
              <w:rPr>
                <w:b/>
                <w:i/>
              </w:rPr>
              <w:t>TL</w:t>
            </w:r>
          </w:p>
        </w:tc>
      </w:tr>
      <w:tr w:rsidR="001B3841" w:rsidRPr="00223741" w14:paraId="27887961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 w:val="restart"/>
            <w:vAlign w:val="center"/>
          </w:tcPr>
          <w:p w14:paraId="60E06425" w14:textId="77777777" w:rsidR="001B3841" w:rsidRDefault="001B3841" w:rsidP="00D95A8F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</w:rPr>
              <w:t>PART</w:t>
            </w:r>
            <w:r>
              <w:rPr>
                <w:b/>
                <w:lang w:val="vi-VN"/>
              </w:rPr>
              <w:t xml:space="preserve"> A: LANGUAGE</w:t>
            </w:r>
          </w:p>
          <w:p w14:paraId="6E86567E" w14:textId="4B4DC893" w:rsidR="001B3841" w:rsidRPr="001B3841" w:rsidRDefault="001B3841" w:rsidP="00D95A8F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(12 câu)</w:t>
            </w:r>
          </w:p>
        </w:tc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954DAD" w14:textId="77777777" w:rsidR="001B3841" w:rsidRPr="008D2812" w:rsidRDefault="001B3841" w:rsidP="00D95A8F">
            <w:pPr>
              <w:spacing w:line="360" w:lineRule="auto"/>
              <w:rPr>
                <w:b/>
                <w:i/>
                <w:lang w:val="sv-SE"/>
              </w:rPr>
            </w:pPr>
            <w:r w:rsidRPr="008D2812">
              <w:rPr>
                <w:b/>
                <w:i/>
                <w:lang w:val="sv-SE"/>
              </w:rPr>
              <w:t>Grammar (6 câu)</w:t>
            </w:r>
          </w:p>
          <w:p w14:paraId="4BD18684" w14:textId="77777777" w:rsidR="001B3841" w:rsidRPr="005E7AFB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8D2812">
              <w:rPr>
                <w:iCs/>
                <w:lang w:val="sv-SE"/>
              </w:rPr>
              <w:t>- Verb</w:t>
            </w:r>
            <w:r>
              <w:rPr>
                <w:iCs/>
                <w:lang w:val="vi-VN"/>
              </w:rPr>
              <w:t xml:space="preserve"> tense</w:t>
            </w:r>
          </w:p>
          <w:p w14:paraId="40225749" w14:textId="4B2B92CD" w:rsid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- Verb form</w:t>
            </w:r>
          </w:p>
          <w:p w14:paraId="007B637D" w14:textId="77777777" w:rsidR="001B3841" w:rsidRPr="000F292D" w:rsidRDefault="001B3841" w:rsidP="00D95A8F">
            <w:pPr>
              <w:spacing w:line="360" w:lineRule="auto"/>
              <w:rPr>
                <w:iCs/>
              </w:rPr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Conditional</w:t>
            </w:r>
          </w:p>
          <w:p w14:paraId="495042D8" w14:textId="7A800E2D" w:rsidR="001B3841" w:rsidRPr="000F292D" w:rsidRDefault="001B3841" w:rsidP="00D95A8F">
            <w:pPr>
              <w:spacing w:line="360" w:lineRule="auto"/>
              <w:rPr>
                <w:iCs/>
              </w:rPr>
            </w:pPr>
            <w:r w:rsidRPr="000F292D">
              <w:rPr>
                <w:iCs/>
              </w:rPr>
              <w:t xml:space="preserve">- </w:t>
            </w:r>
            <w:r w:rsidR="00A47F4E">
              <w:rPr>
                <w:iCs/>
              </w:rPr>
              <w:t>Reported speech</w:t>
            </w:r>
          </w:p>
          <w:p w14:paraId="774FB6D7" w14:textId="32916325" w:rsidR="001B3841" w:rsidRPr="000F292D" w:rsidRDefault="001B3841" w:rsidP="00D95A8F">
            <w:pPr>
              <w:spacing w:line="360" w:lineRule="auto"/>
              <w:rPr>
                <w:iCs/>
              </w:rPr>
            </w:pPr>
            <w:r w:rsidRPr="000F292D">
              <w:rPr>
                <w:iCs/>
              </w:rPr>
              <w:t>-</w:t>
            </w:r>
            <w:r w:rsidR="00A47F4E">
              <w:rPr>
                <w:iCs/>
              </w:rPr>
              <w:t xml:space="preserve"> Relative clause</w:t>
            </w:r>
          </w:p>
          <w:p w14:paraId="55DAC8C4" w14:textId="387D97EA" w:rsidR="001B3841" w:rsidRPr="00223741" w:rsidRDefault="001B3841" w:rsidP="00D95A8F">
            <w:pPr>
              <w:spacing w:line="360" w:lineRule="auto"/>
              <w:rPr>
                <w:b/>
              </w:rPr>
            </w:pPr>
            <w:r w:rsidRPr="000F292D">
              <w:rPr>
                <w:iCs/>
              </w:rPr>
              <w:t xml:space="preserve">- </w:t>
            </w:r>
            <w:r w:rsidR="0079013B">
              <w:rPr>
                <w:iCs/>
              </w:rPr>
              <w:t>Linking word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54F1D3" w14:textId="245A60CB" w:rsidR="001B3841" w:rsidRPr="000711B6" w:rsidRDefault="001B3841" w:rsidP="00D95A8F">
            <w:pPr>
              <w:spacing w:line="360" w:lineRule="auto"/>
              <w:rPr>
                <w:bCs/>
              </w:rPr>
            </w:pPr>
            <w:proofErr w:type="spellStart"/>
            <w:r>
              <w:rPr>
                <w:b/>
              </w:rPr>
              <w:t>Biết</w:t>
            </w:r>
            <w:proofErr w:type="spellEnd"/>
            <w:r w:rsidRPr="00223741">
              <w:rPr>
                <w:b/>
              </w:rPr>
              <w:t>:</w:t>
            </w:r>
            <w:r>
              <w:rPr>
                <w:b/>
                <w:lang w:val="vi-VN"/>
              </w:rPr>
              <w:t xml:space="preserve"> </w:t>
            </w:r>
            <w:r w:rsidRPr="0018030E">
              <w:rPr>
                <w:bCs/>
                <w:lang w:val="vi-VN"/>
              </w:rPr>
              <w:t xml:space="preserve">Nhận biết dấu hiệu của thì </w:t>
            </w:r>
            <w:proofErr w:type="spellStart"/>
            <w:r w:rsidR="000711B6">
              <w:rPr>
                <w:bCs/>
              </w:rPr>
              <w:t>hiện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tại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hoàn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thành</w:t>
            </w:r>
            <w:proofErr w:type="spellEnd"/>
            <w:r w:rsidRPr="0018030E">
              <w:rPr>
                <w:bCs/>
                <w:lang w:val="vi-VN"/>
              </w:rPr>
              <w:t xml:space="preserve">, </w:t>
            </w:r>
            <w:proofErr w:type="spellStart"/>
            <w:r w:rsidR="000711B6">
              <w:rPr>
                <w:bCs/>
              </w:rPr>
              <w:t>mệnh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đề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quan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hệ</w:t>
            </w:r>
            <w:proofErr w:type="spellEnd"/>
            <w:r w:rsidRPr="0018030E">
              <w:rPr>
                <w:bCs/>
                <w:lang w:val="vi-VN"/>
              </w:rPr>
              <w:t xml:space="preserve">, </w:t>
            </w:r>
            <w:proofErr w:type="spellStart"/>
            <w:r w:rsidR="000711B6">
              <w:rPr>
                <w:bCs/>
              </w:rPr>
              <w:t>câu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trực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tiếp</w:t>
            </w:r>
            <w:proofErr w:type="spellEnd"/>
            <w:r w:rsidR="000711B6">
              <w:rPr>
                <w:bCs/>
              </w:rPr>
              <w:t xml:space="preserve"> – </w:t>
            </w:r>
            <w:proofErr w:type="spellStart"/>
            <w:r w:rsidR="000711B6">
              <w:rPr>
                <w:bCs/>
              </w:rPr>
              <w:t>gián</w:t>
            </w:r>
            <w:proofErr w:type="spellEnd"/>
            <w:r w:rsidR="000711B6">
              <w:rPr>
                <w:bCs/>
              </w:rPr>
              <w:t xml:space="preserve"> </w:t>
            </w:r>
            <w:proofErr w:type="spellStart"/>
            <w:r w:rsidR="000711B6">
              <w:rPr>
                <w:bCs/>
              </w:rPr>
              <w:t>tiếp</w:t>
            </w:r>
            <w:proofErr w:type="spellEnd"/>
            <w:r w:rsidR="000711B6">
              <w:rPr>
                <w:bCs/>
              </w:rPr>
              <w:t xml:space="preserve">, </w:t>
            </w:r>
            <w:proofErr w:type="spellStart"/>
            <w:r w:rsidR="00721A17">
              <w:rPr>
                <w:bCs/>
              </w:rPr>
              <w:t>câu</w:t>
            </w:r>
            <w:proofErr w:type="spellEnd"/>
            <w:r w:rsidR="00721A17">
              <w:rPr>
                <w:bCs/>
              </w:rPr>
              <w:t xml:space="preserve"> </w:t>
            </w:r>
            <w:proofErr w:type="spellStart"/>
            <w:r w:rsidR="00721A17">
              <w:rPr>
                <w:bCs/>
              </w:rPr>
              <w:t>điều</w:t>
            </w:r>
            <w:proofErr w:type="spellEnd"/>
            <w:r w:rsidR="00721A17">
              <w:rPr>
                <w:bCs/>
              </w:rPr>
              <w:t xml:space="preserve"> </w:t>
            </w:r>
            <w:proofErr w:type="spellStart"/>
            <w:r w:rsidR="00721A17">
              <w:rPr>
                <w:bCs/>
              </w:rPr>
              <w:t>kiện</w:t>
            </w:r>
            <w:proofErr w:type="spellEnd"/>
            <w:r w:rsidR="00721A17">
              <w:rPr>
                <w:bCs/>
              </w:rPr>
              <w:t xml:space="preserve"> </w:t>
            </w:r>
            <w:proofErr w:type="spellStart"/>
            <w:r w:rsidR="00721A17">
              <w:rPr>
                <w:bCs/>
              </w:rPr>
              <w:t>loại</w:t>
            </w:r>
            <w:proofErr w:type="spellEnd"/>
            <w:r w:rsidR="00721A17">
              <w:rPr>
                <w:bCs/>
              </w:rPr>
              <w:t xml:space="preserve"> 1</w:t>
            </w:r>
            <w:r w:rsidR="00453182">
              <w:rPr>
                <w:bCs/>
              </w:rPr>
              <w:t xml:space="preserve">, </w:t>
            </w:r>
            <w:proofErr w:type="spellStart"/>
            <w:r w:rsidR="00453182">
              <w:rPr>
                <w:bCs/>
              </w:rPr>
              <w:t>dạng</w:t>
            </w:r>
            <w:proofErr w:type="spellEnd"/>
            <w:r w:rsidR="00453182">
              <w:rPr>
                <w:bCs/>
              </w:rPr>
              <w:t xml:space="preserve"> </w:t>
            </w:r>
            <w:proofErr w:type="spellStart"/>
            <w:r w:rsidR="00453182">
              <w:rPr>
                <w:bCs/>
              </w:rPr>
              <w:t>của</w:t>
            </w:r>
            <w:proofErr w:type="spellEnd"/>
            <w:r w:rsidR="00453182">
              <w:rPr>
                <w:bCs/>
              </w:rPr>
              <w:t xml:space="preserve"> </w:t>
            </w:r>
            <w:proofErr w:type="spellStart"/>
            <w:r w:rsidR="00453182">
              <w:rPr>
                <w:bCs/>
              </w:rPr>
              <w:t>động</w:t>
            </w:r>
            <w:proofErr w:type="spellEnd"/>
            <w:r w:rsidR="00453182">
              <w:rPr>
                <w:bCs/>
              </w:rPr>
              <w:t xml:space="preserve"> </w:t>
            </w:r>
            <w:proofErr w:type="spellStart"/>
            <w:r w:rsidR="00453182">
              <w:rPr>
                <w:bCs/>
              </w:rPr>
              <w:t>từ</w:t>
            </w:r>
            <w:proofErr w:type="spellEnd"/>
          </w:p>
        </w:tc>
        <w:tc>
          <w:tcPr>
            <w:tcW w:w="658" w:type="dxa"/>
            <w:gridSpan w:val="2"/>
            <w:vAlign w:val="center"/>
          </w:tcPr>
          <w:p w14:paraId="66CE17B2" w14:textId="47D756AA" w:rsidR="001B3841" w:rsidRPr="00223741" w:rsidRDefault="001B3841" w:rsidP="00D95A8F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58" w:type="dxa"/>
            <w:gridSpan w:val="2"/>
            <w:vAlign w:val="center"/>
          </w:tcPr>
          <w:p w14:paraId="0B700506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637D663C" w14:textId="521B2A41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5CC7E855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7C28EB3A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48D514EB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 w:val="restart"/>
            <w:vAlign w:val="center"/>
          </w:tcPr>
          <w:p w14:paraId="2381136E" w14:textId="7D05859A" w:rsidR="001B3841" w:rsidRPr="00223741" w:rsidRDefault="001B3841" w:rsidP="00D95A8F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658" w:type="dxa"/>
            <w:vMerge w:val="restart"/>
            <w:vAlign w:val="center"/>
          </w:tcPr>
          <w:p w14:paraId="29D33AEE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08E7D590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vAlign w:val="center"/>
          </w:tcPr>
          <w:p w14:paraId="0527B12C" w14:textId="77777777" w:rsidR="001B3841" w:rsidRPr="00223741" w:rsidRDefault="001B3841" w:rsidP="00D95A8F">
            <w:pPr>
              <w:spacing w:line="360" w:lineRule="auto"/>
            </w:pPr>
          </w:p>
        </w:tc>
        <w:tc>
          <w:tcPr>
            <w:tcW w:w="27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C49DDA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6481C9" w14:textId="1AD40462" w:rsidR="001B3841" w:rsidRPr="00223741" w:rsidRDefault="001B3841" w:rsidP="00D95A8F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  <w:r w:rsidRPr="00223741">
              <w:rPr>
                <w:b/>
              </w:rPr>
              <w:t>:</w:t>
            </w:r>
          </w:p>
          <w:p w14:paraId="6C4A9382" w14:textId="2CE9A767" w:rsidR="001B3841" w:rsidRPr="0079013B" w:rsidRDefault="001B3841" w:rsidP="00D95A8F">
            <w:pPr>
              <w:spacing w:line="360" w:lineRule="auto"/>
            </w:pPr>
            <w:r w:rsidRPr="000F292D">
              <w:rPr>
                <w:iCs/>
              </w:rPr>
              <w:t xml:space="preserve">- </w:t>
            </w:r>
            <w:r w:rsidR="0079013B">
              <w:rPr>
                <w:iCs/>
              </w:rPr>
              <w:t xml:space="preserve">Liên </w:t>
            </w:r>
            <w:proofErr w:type="spellStart"/>
            <w:r w:rsidR="0079013B">
              <w:rPr>
                <w:iCs/>
              </w:rPr>
              <w:t>từ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phụ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thuộc</w:t>
            </w:r>
            <w:proofErr w:type="spellEnd"/>
            <w:r w:rsidR="000711B6">
              <w:rPr>
                <w:iCs/>
              </w:rPr>
              <w:t>:</w:t>
            </w:r>
            <w:r>
              <w:rPr>
                <w:iCs/>
              </w:rPr>
              <w:t xml:space="preserve"> </w:t>
            </w:r>
            <w:r>
              <w:rPr>
                <w:iCs/>
                <w:lang w:val="vi-VN"/>
              </w:rPr>
              <w:t xml:space="preserve">hiểu được nghĩa </w:t>
            </w:r>
            <w:proofErr w:type="spellStart"/>
            <w:r w:rsidR="000711B6">
              <w:rPr>
                <w:iCs/>
              </w:rPr>
              <w:t>của</w:t>
            </w:r>
            <w:proofErr w:type="spellEnd"/>
            <w:r>
              <w:rPr>
                <w:iCs/>
                <w:lang w:val="vi-VN"/>
              </w:rPr>
              <w:t xml:space="preserve"> </w:t>
            </w:r>
            <w:r w:rsidR="0079013B">
              <w:rPr>
                <w:iCs/>
              </w:rPr>
              <w:t xml:space="preserve">2 </w:t>
            </w:r>
            <w:proofErr w:type="spellStart"/>
            <w:r w:rsidR="0079013B">
              <w:rPr>
                <w:iCs/>
              </w:rPr>
              <w:t>mệnh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đề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để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lựa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chọn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liên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từ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phù</w:t>
            </w:r>
            <w:proofErr w:type="spellEnd"/>
            <w:r w:rsidR="0079013B">
              <w:rPr>
                <w:iCs/>
              </w:rPr>
              <w:t xml:space="preserve"> </w:t>
            </w:r>
            <w:proofErr w:type="spellStart"/>
            <w:r w:rsidR="0079013B">
              <w:rPr>
                <w:iCs/>
              </w:rPr>
              <w:t>hợp</w:t>
            </w:r>
            <w:proofErr w:type="spellEnd"/>
          </w:p>
        </w:tc>
        <w:tc>
          <w:tcPr>
            <w:tcW w:w="658" w:type="dxa"/>
            <w:gridSpan w:val="2"/>
            <w:vAlign w:val="center"/>
          </w:tcPr>
          <w:p w14:paraId="0409D6E5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0885BBA1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0D7BB7F4" w14:textId="276667E4" w:rsidR="001B3841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5E4CC269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41CB2DE1" w14:textId="2A9F8B75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2AABF49F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/>
            <w:vAlign w:val="center"/>
          </w:tcPr>
          <w:p w14:paraId="7CBA6BA8" w14:textId="70F94D5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/>
            <w:vAlign w:val="center"/>
          </w:tcPr>
          <w:p w14:paraId="16C118F9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289F1A60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</w:tcPr>
          <w:p w14:paraId="702FACCD" w14:textId="77777777" w:rsidR="001B3841" w:rsidRPr="00223741" w:rsidRDefault="001B3841" w:rsidP="00D95A8F">
            <w:pPr>
              <w:spacing w:line="360" w:lineRule="auto"/>
              <w:rPr>
                <w:b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8C210" w14:textId="77777777" w:rsidR="001B3841" w:rsidRPr="00223741" w:rsidRDefault="001B3841" w:rsidP="00D95A8F">
            <w:pPr>
              <w:spacing w:line="360" w:lineRule="auto"/>
              <w:rPr>
                <w:b/>
                <w:i/>
              </w:rPr>
            </w:pPr>
            <w:r w:rsidRPr="00223741">
              <w:rPr>
                <w:b/>
                <w:i/>
              </w:rPr>
              <w:t>Vocabulary: (</w:t>
            </w:r>
            <w:r>
              <w:rPr>
                <w:b/>
                <w:i/>
              </w:rPr>
              <w:t>6</w:t>
            </w:r>
            <w:r w:rsidRPr="00223741">
              <w:rPr>
                <w:b/>
                <w:i/>
              </w:rPr>
              <w:t xml:space="preserve"> </w:t>
            </w:r>
            <w:proofErr w:type="spellStart"/>
            <w:r w:rsidRPr="00223741">
              <w:rPr>
                <w:b/>
                <w:i/>
              </w:rPr>
              <w:t>câu</w:t>
            </w:r>
            <w:proofErr w:type="spellEnd"/>
            <w:r w:rsidRPr="00223741">
              <w:rPr>
                <w:b/>
                <w:i/>
              </w:rPr>
              <w:t>)</w:t>
            </w:r>
          </w:p>
          <w:p w14:paraId="68F9AE56" w14:textId="77777777" w:rsidR="001B3841" w:rsidRDefault="001B3841" w:rsidP="00D95A8F">
            <w:pPr>
              <w:spacing w:line="360" w:lineRule="auto"/>
            </w:pPr>
            <w:proofErr w:type="spellStart"/>
            <w:r w:rsidRPr="00223741">
              <w:t>Từ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vựng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theo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các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chủ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điểm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đã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học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về</w:t>
            </w:r>
            <w:proofErr w:type="spellEnd"/>
            <w:r w:rsidRPr="00223741">
              <w:t>:</w:t>
            </w:r>
          </w:p>
          <w:p w14:paraId="62BA053E" w14:textId="0E3F453C" w:rsidR="001B3841" w:rsidRDefault="001B3841" w:rsidP="00D95A8F">
            <w:pPr>
              <w:spacing w:line="360" w:lineRule="auto"/>
              <w:rPr>
                <w:iCs/>
              </w:rPr>
            </w:pPr>
            <w:r>
              <w:rPr>
                <w:iCs/>
              </w:rPr>
              <w:t>- Our world</w:t>
            </w:r>
            <w:r w:rsidR="00A66B55">
              <w:rPr>
                <w:iCs/>
              </w:rPr>
              <w:t xml:space="preserve"> (Unit 7, Unit 8, Unit 9)</w:t>
            </w:r>
          </w:p>
          <w:p w14:paraId="4193823B" w14:textId="77777777" w:rsidR="001B3841" w:rsidRPr="00A87599" w:rsidRDefault="001B3841" w:rsidP="00D95A8F">
            <w:pPr>
              <w:spacing w:line="360" w:lineRule="auto"/>
              <w:rPr>
                <w:i/>
                <w:lang w:val="vi-VN"/>
              </w:rPr>
            </w:pPr>
            <w:proofErr w:type="spellStart"/>
            <w:r w:rsidRPr="00A87599">
              <w:rPr>
                <w:i/>
              </w:rPr>
              <w:t>Với</w:t>
            </w:r>
            <w:proofErr w:type="spellEnd"/>
            <w:r w:rsidRPr="00A87599">
              <w:rPr>
                <w:i/>
                <w:lang w:val="vi-VN"/>
              </w:rPr>
              <w:t xml:space="preserve"> các dạng câu hỏi:</w:t>
            </w:r>
          </w:p>
          <w:p w14:paraId="37FF6188" w14:textId="77777777" w:rsidR="001B3841" w:rsidRDefault="001B3841" w:rsidP="00D95A8F">
            <w:pPr>
              <w:spacing w:line="360" w:lineRule="auto"/>
              <w:rPr>
                <w:bCs/>
                <w:lang w:val="vi-VN"/>
              </w:rPr>
            </w:pPr>
            <w:r w:rsidRPr="00223741">
              <w:rPr>
                <w:bCs/>
              </w:rPr>
              <w:t xml:space="preserve">- Word form </w:t>
            </w:r>
          </w:p>
          <w:p w14:paraId="52F7F1B7" w14:textId="45D43D04" w:rsidR="001B3841" w:rsidRPr="00331753" w:rsidRDefault="001B3841" w:rsidP="00D95A8F">
            <w:pPr>
              <w:spacing w:line="360" w:lineRule="auto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</w:t>
            </w:r>
            <w:r>
              <w:rPr>
                <w:bCs/>
              </w:rPr>
              <w:t>Word</w:t>
            </w:r>
            <w:r>
              <w:rPr>
                <w:bCs/>
                <w:lang w:val="vi-VN"/>
              </w:rPr>
              <w:t xml:space="preserve"> choice</w:t>
            </w:r>
          </w:p>
          <w:p w14:paraId="0D00E2FC" w14:textId="77777777" w:rsidR="001B3841" w:rsidRPr="00223741" w:rsidRDefault="001B3841" w:rsidP="00D95A8F">
            <w:pPr>
              <w:spacing w:line="360" w:lineRule="auto"/>
              <w:rPr>
                <w:bCs/>
              </w:rPr>
            </w:pPr>
            <w:r w:rsidRPr="00223741">
              <w:rPr>
                <w:bCs/>
              </w:rPr>
              <w:t xml:space="preserve">- Collocation </w:t>
            </w:r>
          </w:p>
          <w:p w14:paraId="7FC615E5" w14:textId="1CB05910" w:rsidR="001B3841" w:rsidRPr="00D95A8F" w:rsidRDefault="001B3841" w:rsidP="00D95A8F">
            <w:pPr>
              <w:spacing w:line="360" w:lineRule="auto"/>
              <w:rPr>
                <w:bCs/>
                <w:lang w:val="vi-VN"/>
              </w:rPr>
            </w:pPr>
            <w:r w:rsidRPr="00223741">
              <w:rPr>
                <w:bCs/>
              </w:rPr>
              <w:t xml:space="preserve">- Phrasal verbs 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9C6694" w14:textId="1CC12617" w:rsidR="001B3841" w:rsidRPr="00A1780F" w:rsidRDefault="00A1780F" w:rsidP="00D95A8F">
            <w:pPr>
              <w:spacing w:line="360" w:lineRule="auto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>Hiểu</w:t>
            </w:r>
            <w:r>
              <w:rPr>
                <w:b/>
                <w:lang w:val="vi-VN"/>
              </w:rPr>
              <w:t>:</w:t>
            </w:r>
          </w:p>
          <w:p w14:paraId="6E182317" w14:textId="02C61B39" w:rsidR="001B3841" w:rsidRPr="005C64ED" w:rsidRDefault="001B3841" w:rsidP="00D95A8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 xml:space="preserve">- Nhận biết cấu tạo từ </w:t>
            </w:r>
            <w:r w:rsidRPr="008D2812">
              <w:rPr>
                <w:b/>
                <w:lang w:val="vi-VN"/>
              </w:rPr>
              <w:t xml:space="preserve">- </w:t>
            </w:r>
            <w:r w:rsidRPr="008D2812">
              <w:rPr>
                <w:lang w:val="vi-VN"/>
              </w:rPr>
              <w:t xml:space="preserve">từ loại (danh, tính, động, trạng), hiểu nghĩa của câu để chọn đúng </w:t>
            </w:r>
            <w:r w:rsidR="005C64ED" w:rsidRPr="005C64ED">
              <w:rPr>
                <w:lang w:val="vi-VN"/>
              </w:rPr>
              <w:t>từ loại</w:t>
            </w:r>
          </w:p>
          <w:p w14:paraId="7FF23644" w14:textId="77777777" w:rsidR="001B3841" w:rsidRPr="008D2812" w:rsidRDefault="001B3841" w:rsidP="00D95A8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>- Hiểu nghĩa của câu để chọn từ vựng theo chủ điểm để hoàn thành câu (3 câu)</w:t>
            </w:r>
          </w:p>
          <w:p w14:paraId="0A18BBF4" w14:textId="54B724EC" w:rsidR="00A1780F" w:rsidRPr="008D2812" w:rsidRDefault="00A1780F" w:rsidP="00A1780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>- Hiểu rõ nghĩa của phrasal verbs trong ngữ cảnh</w:t>
            </w:r>
          </w:p>
          <w:p w14:paraId="6266FEF7" w14:textId="2557061C" w:rsidR="00A1780F" w:rsidRPr="008D2812" w:rsidRDefault="00A1780F" w:rsidP="00A1780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>- Hiểu từ vựng kết hợp từ tạo thành collocation và sử</w:t>
            </w:r>
            <w:r>
              <w:rPr>
                <w:lang w:val="vi-VN"/>
              </w:rPr>
              <w:t xml:space="preserve"> dụng</w:t>
            </w:r>
            <w:r w:rsidRPr="008D2812">
              <w:rPr>
                <w:lang w:val="vi-VN"/>
              </w:rPr>
              <w:t xml:space="preserve"> đúng ngữ cảnh</w:t>
            </w:r>
          </w:p>
        </w:tc>
        <w:tc>
          <w:tcPr>
            <w:tcW w:w="658" w:type="dxa"/>
            <w:gridSpan w:val="2"/>
            <w:vAlign w:val="center"/>
          </w:tcPr>
          <w:p w14:paraId="245035B4" w14:textId="59523AD7" w:rsidR="001B3841" w:rsidRPr="009B62AF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34290A6A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25815E0D" w14:textId="43D54199" w:rsidR="001B3841" w:rsidRPr="00223741" w:rsidRDefault="00A1780F" w:rsidP="00D95A8F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658" w:type="dxa"/>
            <w:gridSpan w:val="2"/>
            <w:vAlign w:val="center"/>
          </w:tcPr>
          <w:p w14:paraId="6F01CE85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335CAE31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05935A9B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 w:val="restart"/>
            <w:vAlign w:val="center"/>
          </w:tcPr>
          <w:p w14:paraId="7953DE85" w14:textId="5DEFE4E4" w:rsidR="001B3841" w:rsidRPr="00223741" w:rsidRDefault="001B3841" w:rsidP="00D95A8F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658" w:type="dxa"/>
            <w:vAlign w:val="center"/>
          </w:tcPr>
          <w:p w14:paraId="218C90E3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19622A64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bottom w:val="single" w:sz="4" w:space="0" w:color="auto"/>
            </w:tcBorders>
          </w:tcPr>
          <w:p w14:paraId="3D077733" w14:textId="77777777" w:rsidR="001B3841" w:rsidRPr="00223741" w:rsidRDefault="001B3841" w:rsidP="00D95A8F">
            <w:pPr>
              <w:spacing w:line="360" w:lineRule="auto"/>
              <w:ind w:left="-45"/>
            </w:pPr>
          </w:p>
        </w:tc>
        <w:tc>
          <w:tcPr>
            <w:tcW w:w="27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74BD43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</w:rPr>
            </w:pP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A035A0" w14:textId="2154057A" w:rsidR="001B3841" w:rsidRPr="00A1780F" w:rsidRDefault="001B3841" w:rsidP="00A1780F">
            <w:pPr>
              <w:spacing w:line="360" w:lineRule="auto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4C36302A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55E28A9B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6EEC43DB" w14:textId="0C181970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78F429CF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49F4D0C7" w14:textId="67426B3D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4FFA2F65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/>
            <w:vAlign w:val="center"/>
          </w:tcPr>
          <w:p w14:paraId="5C63B5CB" w14:textId="2840AFB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Align w:val="center"/>
          </w:tcPr>
          <w:p w14:paraId="78420FB9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372870B7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4A938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6EECBCCE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0B142798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1F3FB655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6A4292A0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16FFE35D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71C21517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3DAFF6F0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6F2911D3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159DC0B1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5FF615A6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7EA968DA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44287472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  <w:p w14:paraId="1CFD9934" w14:textId="77777777" w:rsidR="001B3841" w:rsidRDefault="001B3841" w:rsidP="00D95A8F">
            <w:pPr>
              <w:spacing w:line="360" w:lineRule="auto"/>
              <w:ind w:left="-45"/>
              <w:rPr>
                <w:b/>
                <w:lang w:val="vi-VN"/>
              </w:rPr>
            </w:pPr>
            <w:r>
              <w:rPr>
                <w:b/>
              </w:rPr>
              <w:t>PART</w:t>
            </w:r>
            <w:r>
              <w:rPr>
                <w:b/>
                <w:lang w:val="vi-VN"/>
              </w:rPr>
              <w:t xml:space="preserve"> B: READING </w:t>
            </w:r>
          </w:p>
          <w:p w14:paraId="46A3F952" w14:textId="0B537D61" w:rsidR="001B3841" w:rsidRPr="00710C11" w:rsidRDefault="001B3841" w:rsidP="00D95A8F">
            <w:pPr>
              <w:spacing w:line="360" w:lineRule="auto"/>
              <w:ind w:left="-45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(16 câu)</w:t>
            </w:r>
          </w:p>
          <w:p w14:paraId="1BA0A658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</w:tc>
        <w:tc>
          <w:tcPr>
            <w:tcW w:w="275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132B0D" w14:textId="29604A47" w:rsidR="001B3841" w:rsidRPr="00710C11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A87599">
              <w:rPr>
                <w:b/>
                <w:bCs/>
                <w:iCs/>
                <w:lang w:val="vi-VN"/>
              </w:rPr>
              <w:t xml:space="preserve">* </w:t>
            </w:r>
            <w:r w:rsidRPr="00A87599">
              <w:rPr>
                <w:b/>
                <w:bCs/>
                <w:i/>
              </w:rPr>
              <w:t xml:space="preserve">Cloze </w:t>
            </w:r>
            <w:r>
              <w:rPr>
                <w:b/>
                <w:bCs/>
                <w:i/>
              </w:rPr>
              <w:t>test</w:t>
            </w:r>
            <w:r>
              <w:rPr>
                <w:b/>
                <w:bCs/>
                <w:i/>
                <w:lang w:val="vi-VN"/>
              </w:rPr>
              <w:t xml:space="preserve">: </w:t>
            </w:r>
          </w:p>
          <w:p w14:paraId="482CBDA6" w14:textId="4A3DA9D9" w:rsidR="001B3841" w:rsidRP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967E9B">
              <w:rPr>
                <w:iCs/>
                <w:lang w:val="vi-VN"/>
              </w:rPr>
              <w:t>-</w:t>
            </w:r>
            <w:r w:rsidRPr="00967E9B">
              <w:rPr>
                <w:iCs/>
              </w:rPr>
              <w:t xml:space="preserve"> </w:t>
            </w:r>
            <w:r w:rsidR="005C64ED">
              <w:rPr>
                <w:iCs/>
              </w:rPr>
              <w:t>Articles</w:t>
            </w:r>
          </w:p>
          <w:p w14:paraId="468AF9EF" w14:textId="3C215BF4" w:rsidR="001B3841" w:rsidRP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967E9B">
              <w:rPr>
                <w:iCs/>
                <w:lang w:val="vi-VN"/>
              </w:rPr>
              <w:t xml:space="preserve">- </w:t>
            </w:r>
            <w:r w:rsidRPr="00967E9B">
              <w:rPr>
                <w:iCs/>
              </w:rPr>
              <w:t>Conjunction</w:t>
            </w:r>
          </w:p>
          <w:p w14:paraId="5CA318EB" w14:textId="2DE2703F" w:rsidR="001B3841" w:rsidRP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967E9B">
              <w:rPr>
                <w:iCs/>
                <w:lang w:val="vi-VN"/>
              </w:rPr>
              <w:t xml:space="preserve">- </w:t>
            </w:r>
            <w:r w:rsidR="005C64ED">
              <w:rPr>
                <w:iCs/>
              </w:rPr>
              <w:t>Preposition</w:t>
            </w:r>
          </w:p>
          <w:p w14:paraId="58CF3231" w14:textId="2C0EDA70" w:rsidR="001B3841" w:rsidRP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 w:rsidRPr="00967E9B">
              <w:rPr>
                <w:iCs/>
                <w:lang w:val="vi-VN"/>
              </w:rPr>
              <w:t xml:space="preserve">- </w:t>
            </w:r>
            <w:r>
              <w:rPr>
                <w:iCs/>
              </w:rPr>
              <w:t>Word</w:t>
            </w:r>
            <w:r>
              <w:rPr>
                <w:iCs/>
                <w:lang w:val="vi-VN"/>
              </w:rPr>
              <w:t xml:space="preserve"> choice</w:t>
            </w:r>
          </w:p>
          <w:p w14:paraId="5C458620" w14:textId="0B9C5EF2" w:rsidR="001B3841" w:rsidRPr="00710C11" w:rsidRDefault="001B3841" w:rsidP="00D95A8F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* </w:t>
            </w:r>
            <w:r w:rsidRPr="00A87599">
              <w:rPr>
                <w:b/>
                <w:i/>
                <w:iCs/>
                <w:lang w:val="vi-VN"/>
              </w:rPr>
              <w:t>Sign</w:t>
            </w:r>
            <w:r w:rsidR="005C64ED">
              <w:rPr>
                <w:b/>
                <w:i/>
                <w:iCs/>
              </w:rPr>
              <w:t>/</w:t>
            </w:r>
            <w:r w:rsidR="005C64ED">
              <w:t xml:space="preserve"> </w:t>
            </w:r>
            <w:r w:rsidR="005C64ED" w:rsidRPr="005C64ED">
              <w:rPr>
                <w:b/>
                <w:i/>
                <w:iCs/>
              </w:rPr>
              <w:t>announcement</w:t>
            </w:r>
            <w:r w:rsidRPr="00A87599">
              <w:rPr>
                <w:b/>
                <w:i/>
                <w:iCs/>
                <w:lang w:val="vi-VN"/>
              </w:rPr>
              <w:t xml:space="preserve"> understanding</w:t>
            </w:r>
            <w:r>
              <w:rPr>
                <w:bCs/>
                <w:lang w:val="vi-VN"/>
              </w:rPr>
              <w:t xml:space="preserve"> </w:t>
            </w:r>
          </w:p>
        </w:tc>
        <w:tc>
          <w:tcPr>
            <w:tcW w:w="50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374EBE" w14:textId="62115375" w:rsidR="001B3841" w:rsidRPr="008D2812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 xml:space="preserve">Biết: </w:t>
            </w:r>
          </w:p>
          <w:p w14:paraId="4ED4B60D" w14:textId="5BCF35A9" w:rsidR="001B3841" w:rsidRPr="008D2812" w:rsidRDefault="001B3841" w:rsidP="00D95A8F">
            <w:pPr>
              <w:spacing w:line="360" w:lineRule="auto"/>
              <w:ind w:left="56"/>
              <w:rPr>
                <w:bCs/>
                <w:lang w:val="vi-VN"/>
              </w:rPr>
            </w:pPr>
            <w:r w:rsidRPr="008D2812">
              <w:rPr>
                <w:bCs/>
                <w:lang w:val="vi-VN"/>
              </w:rPr>
              <w:t xml:space="preserve">- </w:t>
            </w:r>
            <w:r w:rsidR="005C64ED" w:rsidRPr="005C64ED">
              <w:rPr>
                <w:bCs/>
                <w:lang w:val="vi-VN"/>
              </w:rPr>
              <w:t>Mạo từ</w:t>
            </w:r>
            <w:r w:rsidRPr="008D2812">
              <w:rPr>
                <w:bCs/>
                <w:lang w:val="vi-VN"/>
              </w:rPr>
              <w:t xml:space="preserve"> (các đáp án dễ nhận diện)</w:t>
            </w:r>
          </w:p>
          <w:p w14:paraId="6E2C79A0" w14:textId="592C087E" w:rsidR="001B3841" w:rsidRDefault="001B3841" w:rsidP="00D95A8F">
            <w:pPr>
              <w:spacing w:line="360" w:lineRule="auto"/>
              <w:ind w:left="56"/>
              <w:rPr>
                <w:bCs/>
                <w:lang w:val="vi-VN"/>
              </w:rPr>
            </w:pPr>
            <w:r w:rsidRPr="008D2812">
              <w:rPr>
                <w:bCs/>
                <w:lang w:val="vi-VN"/>
              </w:rPr>
              <w:t xml:space="preserve">- </w:t>
            </w:r>
            <w:r w:rsidR="005C64ED" w:rsidRPr="005C64ED">
              <w:rPr>
                <w:bCs/>
                <w:lang w:val="vi-VN"/>
              </w:rPr>
              <w:t>Giới từ</w:t>
            </w:r>
            <w:r w:rsidRPr="008D2812">
              <w:rPr>
                <w:bCs/>
                <w:lang w:val="vi-VN"/>
              </w:rPr>
              <w:t xml:space="preserve"> (các trường hợp thông thường)</w:t>
            </w:r>
          </w:p>
          <w:p w14:paraId="62DBA56E" w14:textId="77777777" w:rsidR="001B3841" w:rsidRDefault="001B3841" w:rsidP="00D95A8F">
            <w:pPr>
              <w:spacing w:line="360" w:lineRule="auto"/>
              <w:ind w:left="56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Từ nối đẳng lập trong câu quen thuộc</w:t>
            </w:r>
          </w:p>
          <w:p w14:paraId="5158E145" w14:textId="64E1D77B" w:rsidR="001B3841" w:rsidRPr="00B42878" w:rsidRDefault="001B3841" w:rsidP="00D95A8F">
            <w:pPr>
              <w:spacing w:line="360" w:lineRule="auto"/>
              <w:ind w:left="56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 Nhận biết cặp từ đồng nghĩa trong thông báo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AE4B69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74B68499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2B0DCF02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59C6F805" w14:textId="4BCE90E1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25BD7F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E37745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636C82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4673EB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9DD27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14FCB7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7E51B73F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543DC923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7D30ACBC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6387521C" w14:textId="286148D9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6</w:t>
            </w:r>
          </w:p>
        </w:tc>
        <w:tc>
          <w:tcPr>
            <w:tcW w:w="658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65F302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</w:tr>
      <w:tr w:rsidR="001B3841" w:rsidRPr="00223741" w14:paraId="61FE3C3C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330022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98CFF3" w14:textId="77777777" w:rsidR="001B3841" w:rsidRPr="00223741" w:rsidRDefault="001B3841" w:rsidP="00D95A8F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5035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6E6E94" w14:textId="391E6753" w:rsidR="001B3841" w:rsidRPr="00B42878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118811E5" w14:textId="77777777" w:rsidR="001B3841" w:rsidRPr="00223741" w:rsidRDefault="001B3841" w:rsidP="00D95A8F">
            <w:pPr>
              <w:spacing w:line="360" w:lineRule="auto"/>
              <w:ind w:left="56"/>
            </w:pPr>
            <w:r w:rsidRPr="00223741">
              <w:t xml:space="preserve">- </w:t>
            </w:r>
            <w:proofErr w:type="spellStart"/>
            <w:r w:rsidRPr="00223741">
              <w:t>Hiểu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được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nghĩa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để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chọn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từ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vựng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phù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hợp</w:t>
            </w:r>
            <w:proofErr w:type="spellEnd"/>
          </w:p>
          <w:p w14:paraId="2C234812" w14:textId="63CF0C78" w:rsidR="001B3841" w:rsidRPr="00B42878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B42878">
              <w:rPr>
                <w:bCs/>
                <w:lang w:val="vi-VN"/>
              </w:rPr>
              <w:t>Hiểu được ý nghĩa của biển báo từ hình ảnh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90B81F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F47872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BC294C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7FBD7890" w14:textId="7F638722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C733A3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14A97D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B6FFDE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/>
            <w:tcBorders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5D9E10" w14:textId="2C401CE1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</w:tc>
        <w:tc>
          <w:tcPr>
            <w:tcW w:w="658" w:type="dxa"/>
            <w:vMerge/>
            <w:tcBorders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85759F" w14:textId="77777777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</w:tr>
      <w:tr w:rsidR="001B3841" w:rsidRPr="00223741" w14:paraId="4A4A4FEB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4B25EE" w14:textId="77777777" w:rsidR="001B3841" w:rsidRPr="00223741" w:rsidRDefault="001B3841" w:rsidP="00D95A8F">
            <w:pPr>
              <w:spacing w:line="360" w:lineRule="auto"/>
              <w:ind w:left="-45"/>
              <w:rPr>
                <w:b/>
              </w:rPr>
            </w:pPr>
          </w:p>
        </w:tc>
        <w:tc>
          <w:tcPr>
            <w:tcW w:w="275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7CB78D3" w14:textId="77777777" w:rsidR="001B3841" w:rsidRPr="00A87599" w:rsidRDefault="001B3841" w:rsidP="00D95A8F">
            <w:pPr>
              <w:spacing w:line="360" w:lineRule="auto"/>
              <w:rPr>
                <w:b/>
                <w:bCs/>
                <w:i/>
                <w:lang w:val="vi-VN"/>
              </w:rPr>
            </w:pPr>
            <w:bookmarkStart w:id="2" w:name="OLE_LINK40"/>
            <w:bookmarkStart w:id="3" w:name="OLE_LINK41"/>
            <w:bookmarkStart w:id="4" w:name="OLE_LINK43"/>
            <w:bookmarkStart w:id="5" w:name="OLE_LINK44"/>
            <w:r w:rsidRPr="00A87599">
              <w:rPr>
                <w:b/>
                <w:bCs/>
                <w:i/>
              </w:rPr>
              <w:t xml:space="preserve">Reading comprehension </w:t>
            </w:r>
            <w:bookmarkEnd w:id="2"/>
            <w:bookmarkEnd w:id="3"/>
            <w:bookmarkEnd w:id="4"/>
            <w:bookmarkEnd w:id="5"/>
          </w:p>
          <w:p w14:paraId="73E6E661" w14:textId="1FDD082F" w:rsid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 xml:space="preserve">(Passage 1: </w:t>
            </w:r>
            <w:r w:rsidR="00D57701">
              <w:rPr>
                <w:iCs/>
              </w:rPr>
              <w:t>about 15</w:t>
            </w:r>
            <w:r>
              <w:rPr>
                <w:iCs/>
                <w:lang w:val="vi-VN"/>
              </w:rPr>
              <w:t>0 words)</w:t>
            </w:r>
          </w:p>
          <w:p w14:paraId="7BE9AF3D" w14:textId="052887DC" w:rsidR="001B3841" w:rsidRDefault="001B3841" w:rsidP="00D95A8F">
            <w:pPr>
              <w:spacing w:line="360" w:lineRule="auto"/>
              <w:textAlignment w:val="baseline"/>
              <w:rPr>
                <w:iCs/>
              </w:rPr>
            </w:pPr>
            <w:r w:rsidRPr="000F292D">
              <w:rPr>
                <w:iCs/>
              </w:rPr>
              <w:t xml:space="preserve">- </w:t>
            </w:r>
            <w:r>
              <w:rPr>
                <w:iCs/>
                <w:lang w:val="vi-VN"/>
              </w:rPr>
              <w:t xml:space="preserve">Detailed question </w:t>
            </w:r>
          </w:p>
          <w:p w14:paraId="71EE8B9B" w14:textId="5E4038A0" w:rsidR="000E1A2A" w:rsidRPr="000E1A2A" w:rsidRDefault="000E1A2A" w:rsidP="00D95A8F">
            <w:pPr>
              <w:spacing w:line="360" w:lineRule="auto"/>
              <w:textAlignment w:val="baseline"/>
            </w:pPr>
            <w:r>
              <w:rPr>
                <w:iCs/>
              </w:rPr>
              <w:t>- Closest question</w:t>
            </w:r>
          </w:p>
          <w:p w14:paraId="1E7FD38D" w14:textId="52514E4C" w:rsidR="001B3841" w:rsidRPr="00223741" w:rsidRDefault="001B3841" w:rsidP="00D95A8F">
            <w:pPr>
              <w:spacing w:line="360" w:lineRule="auto"/>
              <w:textAlignment w:val="baseline"/>
            </w:pPr>
            <w:r>
              <w:rPr>
                <w:iCs/>
                <w:lang w:val="vi-VN"/>
              </w:rPr>
              <w:t xml:space="preserve">- </w:t>
            </w:r>
            <w:r w:rsidR="00867639">
              <w:rPr>
                <w:iCs/>
              </w:rPr>
              <w:t xml:space="preserve">NOT </w:t>
            </w:r>
            <w:r>
              <w:rPr>
                <w:iCs/>
                <w:lang w:val="vi-VN"/>
              </w:rPr>
              <w:t>TRUE</w:t>
            </w:r>
          </w:p>
          <w:p w14:paraId="05AAFDF8" w14:textId="77777777" w:rsidR="001B38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iCs/>
                <w:lang w:val="vi-VN"/>
              </w:rPr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Refer</w:t>
            </w:r>
            <w:r>
              <w:rPr>
                <w:iCs/>
                <w:lang w:val="vi-VN"/>
              </w:rPr>
              <w:t xml:space="preserve"> question</w:t>
            </w:r>
          </w:p>
          <w:p w14:paraId="65E99047" w14:textId="2CF197C4" w:rsidR="001B3841" w:rsidRPr="00223741" w:rsidRDefault="001B3841" w:rsidP="008D28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Main</w:t>
            </w:r>
            <w:r>
              <w:rPr>
                <w:iCs/>
                <w:lang w:val="vi-VN"/>
              </w:rPr>
              <w:t xml:space="preserve"> idea question</w:t>
            </w:r>
          </w:p>
        </w:tc>
        <w:tc>
          <w:tcPr>
            <w:tcW w:w="5035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50DD4B" w14:textId="2048EBD6" w:rsidR="001B3841" w:rsidRPr="00B42878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26570E38" w14:textId="77777777" w:rsidR="001B3841" w:rsidRDefault="001B3841" w:rsidP="00D95A8F">
            <w:pPr>
              <w:spacing w:line="360" w:lineRule="auto"/>
              <w:ind w:left="56"/>
              <w:rPr>
                <w:lang w:val="vi-VN"/>
              </w:rPr>
            </w:pPr>
            <w:r w:rsidRPr="00223741">
              <w:t xml:space="preserve">- </w:t>
            </w:r>
            <w:proofErr w:type="spellStart"/>
            <w:r w:rsidRPr="00223741">
              <w:t>Nhận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các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thông</w:t>
            </w:r>
            <w:proofErr w:type="spellEnd"/>
            <w:r w:rsidRPr="00223741">
              <w:t xml:space="preserve"> tin chi </w:t>
            </w:r>
            <w:proofErr w:type="spellStart"/>
            <w:r w:rsidRPr="00223741">
              <w:t>tiết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trong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bài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đọc</w:t>
            </w:r>
            <w:proofErr w:type="spellEnd"/>
          </w:p>
          <w:p w14:paraId="5546567E" w14:textId="12D82A00" w:rsidR="001B3841" w:rsidRPr="001B3841" w:rsidRDefault="001B3841" w:rsidP="001B3841">
            <w:pPr>
              <w:spacing w:line="360" w:lineRule="auto"/>
              <w:ind w:left="56"/>
              <w:rPr>
                <w:lang w:val="vi-VN"/>
              </w:rPr>
            </w:pPr>
            <w:r w:rsidRPr="008D2812">
              <w:rPr>
                <w:lang w:val="vi-VN"/>
              </w:rPr>
              <w:t>- Nhận</w:t>
            </w:r>
            <w:r>
              <w:rPr>
                <w:lang w:val="vi-VN"/>
              </w:rPr>
              <w:t xml:space="preserve"> biết được </w:t>
            </w:r>
            <w:r w:rsidRPr="008D2812">
              <w:rPr>
                <w:lang w:val="vi-VN"/>
              </w:rPr>
              <w:t>đại từ thay thế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0B34D1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06710E39" w14:textId="374F6FCD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3B4A25" w14:textId="4227D7B6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983214" w14:textId="7F2178E5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C5EB6D" w14:textId="4C6CA5CD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E59D59" w14:textId="5A0D546C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D236A0" w14:textId="0E291B69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A9172D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1DA6AD7E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0E0521C5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44141291" w14:textId="20B18EFB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658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191513" w14:textId="429D3245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</w:tr>
      <w:tr w:rsidR="001B3841" w:rsidRPr="00223741" w14:paraId="33586CFE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E7AA1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353F9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5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693700" w14:textId="1115B08A" w:rsidR="001B3841" w:rsidRPr="00B42878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40F68111" w14:textId="77777777" w:rsidR="001B3841" w:rsidRDefault="001B3841" w:rsidP="00D95A8F">
            <w:pPr>
              <w:spacing w:line="360" w:lineRule="auto"/>
              <w:ind w:left="56"/>
              <w:rPr>
                <w:lang w:val="vi-VN"/>
              </w:rPr>
            </w:pPr>
            <w:r w:rsidRPr="00223741">
              <w:t xml:space="preserve">- </w:t>
            </w:r>
            <w:proofErr w:type="spellStart"/>
            <w:r w:rsidRPr="00223741">
              <w:t>Hiểu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được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thông</w:t>
            </w:r>
            <w:proofErr w:type="spellEnd"/>
            <w:r w:rsidRPr="00223741">
              <w:t xml:space="preserve"> tin chi </w:t>
            </w:r>
            <w:proofErr w:type="spellStart"/>
            <w:r w:rsidRPr="00223741">
              <w:t>tiết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trong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bài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đọc</w:t>
            </w:r>
            <w:proofErr w:type="spellEnd"/>
            <w:r w:rsidRPr="00223741">
              <w:t>.</w:t>
            </w:r>
          </w:p>
          <w:p w14:paraId="35B34DED" w14:textId="0B6CF0D7" w:rsidR="001B3841" w:rsidRPr="00B42878" w:rsidRDefault="001B3841" w:rsidP="00D95A8F">
            <w:pPr>
              <w:spacing w:line="360" w:lineRule="auto"/>
              <w:ind w:left="56"/>
              <w:rPr>
                <w:lang w:val="vi-VN"/>
              </w:rPr>
            </w:pPr>
            <w:r>
              <w:rPr>
                <w:lang w:val="vi-VN"/>
              </w:rPr>
              <w:t>- Hiểu nội dung toàn bài để tìm ý chính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C13B10" w14:textId="399562B0" w:rsidR="001B3841" w:rsidRPr="008D2812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03B6F9" w14:textId="58E3E357" w:rsidR="001B3841" w:rsidRPr="008D2812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F88A99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038F1FFD" w14:textId="7498DDCB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CAE2DC" w14:textId="1E1901A4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6DE35F" w14:textId="7BB65CF4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B87800" w14:textId="6FF74246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6F0491" w14:textId="3644FC86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</w:tc>
        <w:tc>
          <w:tcPr>
            <w:tcW w:w="65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F2702" w14:textId="30EE9FDA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</w:tr>
      <w:tr w:rsidR="001B3841" w:rsidRPr="00223741" w14:paraId="45EB5957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1E893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vMerge w:val="restart"/>
            <w:tcBorders>
              <w:left w:val="single" w:sz="4" w:space="0" w:color="auto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7B641" w14:textId="77777777" w:rsidR="001B3841" w:rsidRPr="00A87599" w:rsidRDefault="001B3841" w:rsidP="00D95A8F">
            <w:pPr>
              <w:spacing w:line="360" w:lineRule="auto"/>
              <w:rPr>
                <w:b/>
                <w:bCs/>
                <w:i/>
                <w:lang w:val="vi-VN"/>
              </w:rPr>
            </w:pPr>
            <w:r w:rsidRPr="00A87599">
              <w:rPr>
                <w:b/>
                <w:bCs/>
                <w:i/>
              </w:rPr>
              <w:t xml:space="preserve">Reading comprehension </w:t>
            </w:r>
          </w:p>
          <w:p w14:paraId="3EA7972F" w14:textId="1BAFC900" w:rsidR="001B3841" w:rsidRDefault="001B3841" w:rsidP="00D95A8F">
            <w:pPr>
              <w:spacing w:line="360" w:lineRule="auto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 xml:space="preserve">(Passage 2: </w:t>
            </w:r>
            <w:r w:rsidR="00D57701">
              <w:rPr>
                <w:iCs/>
              </w:rPr>
              <w:t>about 200</w:t>
            </w:r>
            <w:r>
              <w:rPr>
                <w:iCs/>
                <w:lang w:val="vi-VN"/>
              </w:rPr>
              <w:t xml:space="preserve"> words)</w:t>
            </w:r>
          </w:p>
          <w:p w14:paraId="3E5FA90F" w14:textId="77777777" w:rsidR="001B3841" w:rsidRPr="00223741" w:rsidRDefault="001B3841" w:rsidP="00D95A8F">
            <w:pPr>
              <w:spacing w:line="360" w:lineRule="auto"/>
              <w:textAlignment w:val="baseline"/>
            </w:pPr>
            <w:r w:rsidRPr="000F292D">
              <w:rPr>
                <w:iCs/>
              </w:rPr>
              <w:lastRenderedPageBreak/>
              <w:t xml:space="preserve">- </w:t>
            </w:r>
            <w:r>
              <w:rPr>
                <w:iCs/>
                <w:lang w:val="vi-VN"/>
              </w:rPr>
              <w:t>Detailed question</w:t>
            </w:r>
          </w:p>
          <w:p w14:paraId="76E58D1F" w14:textId="131349EA" w:rsidR="001B3841" w:rsidRPr="00867639" w:rsidRDefault="001B3841" w:rsidP="00D95A8F">
            <w:pPr>
              <w:spacing w:line="360" w:lineRule="auto"/>
              <w:textAlignment w:val="baseline"/>
            </w:pPr>
            <w:r>
              <w:rPr>
                <w:iCs/>
                <w:lang w:val="vi-VN"/>
              </w:rPr>
              <w:t>- NOT</w:t>
            </w:r>
            <w:r w:rsidR="00867639">
              <w:rPr>
                <w:iCs/>
              </w:rPr>
              <w:t xml:space="preserve"> TRUE</w:t>
            </w:r>
          </w:p>
          <w:p w14:paraId="5F63D4F2" w14:textId="77777777" w:rsidR="001B38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iCs/>
                <w:lang w:val="vi-VN"/>
              </w:rPr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Refer</w:t>
            </w:r>
            <w:r>
              <w:rPr>
                <w:iCs/>
                <w:lang w:val="vi-VN"/>
              </w:rPr>
              <w:t xml:space="preserve"> question</w:t>
            </w:r>
          </w:p>
          <w:p w14:paraId="13ED3D54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Main</w:t>
            </w:r>
            <w:r>
              <w:rPr>
                <w:iCs/>
                <w:lang w:val="vi-VN"/>
              </w:rPr>
              <w:t xml:space="preserve"> idea question</w:t>
            </w:r>
          </w:p>
          <w:p w14:paraId="02842F8A" w14:textId="0F568B32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  <w:r w:rsidRPr="000F292D">
              <w:rPr>
                <w:iCs/>
              </w:rPr>
              <w:t xml:space="preserve">- </w:t>
            </w:r>
            <w:r>
              <w:rPr>
                <w:iCs/>
              </w:rPr>
              <w:t>Closest</w:t>
            </w:r>
            <w:r>
              <w:rPr>
                <w:iCs/>
                <w:lang w:val="vi-VN"/>
              </w:rPr>
              <w:t xml:space="preserve"> question</w:t>
            </w:r>
          </w:p>
        </w:tc>
        <w:tc>
          <w:tcPr>
            <w:tcW w:w="5035" w:type="dxa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F3DAF" w14:textId="77777777" w:rsidR="001B3841" w:rsidRDefault="001B3841" w:rsidP="00D95A8F">
            <w:pPr>
              <w:spacing w:line="360" w:lineRule="auto"/>
              <w:ind w:left="56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lastRenderedPageBreak/>
              <w:t>Biết</w:t>
            </w:r>
            <w:proofErr w:type="spellEnd"/>
            <w:r>
              <w:rPr>
                <w:b/>
                <w:lang w:val="vi-VN"/>
              </w:rPr>
              <w:t xml:space="preserve">: </w:t>
            </w:r>
          </w:p>
          <w:p w14:paraId="63BE02F1" w14:textId="77777777" w:rsidR="001B3841" w:rsidRDefault="001B3841" w:rsidP="00D95A8F">
            <w:pPr>
              <w:spacing w:line="360" w:lineRule="auto"/>
              <w:ind w:left="56"/>
              <w:rPr>
                <w:lang w:val="vi-VN"/>
              </w:rPr>
            </w:pPr>
            <w:r w:rsidRPr="00223741">
              <w:t xml:space="preserve">- </w:t>
            </w:r>
            <w:proofErr w:type="spellStart"/>
            <w:r w:rsidRPr="00223741">
              <w:t>Nhận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các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thông</w:t>
            </w:r>
            <w:proofErr w:type="spellEnd"/>
            <w:r w:rsidRPr="00223741">
              <w:t xml:space="preserve"> tin chi </w:t>
            </w:r>
            <w:proofErr w:type="spellStart"/>
            <w:r w:rsidRPr="00223741">
              <w:t>tiết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trong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bài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đọc</w:t>
            </w:r>
            <w:proofErr w:type="spellEnd"/>
          </w:p>
          <w:p w14:paraId="0C687360" w14:textId="58EB0999" w:rsidR="001B3841" w:rsidRPr="00B42878" w:rsidRDefault="001B3841" w:rsidP="00D95A8F">
            <w:pPr>
              <w:spacing w:line="360" w:lineRule="auto"/>
              <w:ind w:left="56"/>
              <w:rPr>
                <w:lang w:val="vi-VN"/>
              </w:rPr>
            </w:pPr>
            <w:r w:rsidRPr="008D2812">
              <w:rPr>
                <w:lang w:val="vi-VN"/>
              </w:rPr>
              <w:t>- Nhận</w:t>
            </w:r>
            <w:r>
              <w:rPr>
                <w:lang w:val="vi-VN"/>
              </w:rPr>
              <w:t xml:space="preserve"> biết được </w:t>
            </w:r>
            <w:r w:rsidRPr="008D2812">
              <w:rPr>
                <w:lang w:val="vi-VN"/>
              </w:rPr>
              <w:t>đại từ thay thế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AE9A4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1E1EE1D9" w14:textId="30F756E3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B0F9C" w14:textId="541C7E30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29BFB" w14:textId="5D0CEE3D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C6AA85" w14:textId="62792853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88B550" w14:textId="4B038E5B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A0A7CA" w14:textId="73818621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 w:val="restart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3994D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47C13148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7C8FB007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3773B5A2" w14:textId="77777777" w:rsid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6BDA7FFD" w14:textId="37509B50" w:rsidR="001B3841" w:rsidRPr="001B3841" w:rsidRDefault="001B3841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6CEDCB" w14:textId="32F7CADC" w:rsidR="001B3841" w:rsidRPr="00223741" w:rsidRDefault="001B3841" w:rsidP="00D95A8F">
            <w:pPr>
              <w:spacing w:line="360" w:lineRule="auto"/>
              <w:ind w:left="-180"/>
              <w:jc w:val="center"/>
            </w:pPr>
          </w:p>
        </w:tc>
      </w:tr>
      <w:tr w:rsidR="00A1780F" w:rsidRPr="00223741" w14:paraId="49F72D1E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F9A4D" w14:textId="77777777" w:rsidR="00A1780F" w:rsidRPr="00223741" w:rsidRDefault="00A1780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16ACC" w14:textId="43F1D00F" w:rsidR="00A1780F" w:rsidRPr="00223741" w:rsidRDefault="00A1780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5035" w:type="dxa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0ACEDA" w14:textId="1364FCD7" w:rsidR="00A1780F" w:rsidRPr="00A1780F" w:rsidRDefault="00A1780F" w:rsidP="00D95A8F">
            <w:pPr>
              <w:spacing w:line="360" w:lineRule="auto"/>
              <w:ind w:left="56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3388C6AE" w14:textId="77777777" w:rsidR="00A1780F" w:rsidRPr="00223741" w:rsidRDefault="00A1780F" w:rsidP="00D95A8F">
            <w:pPr>
              <w:spacing w:line="360" w:lineRule="auto"/>
              <w:ind w:left="56"/>
              <w:rPr>
                <w:b/>
                <w:highlight w:val="yellow"/>
              </w:rPr>
            </w:pPr>
            <w:r w:rsidRPr="00223741">
              <w:t xml:space="preserve">- </w:t>
            </w:r>
            <w:proofErr w:type="spellStart"/>
            <w:r w:rsidRPr="00223741">
              <w:t>Hiểu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được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thông</w:t>
            </w:r>
            <w:proofErr w:type="spellEnd"/>
            <w:r w:rsidRPr="00223741">
              <w:t xml:space="preserve"> tin chi </w:t>
            </w:r>
            <w:proofErr w:type="spellStart"/>
            <w:r w:rsidRPr="00223741">
              <w:t>tiết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trong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bài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đọc</w:t>
            </w:r>
            <w:proofErr w:type="spellEnd"/>
            <w:r w:rsidRPr="00223741">
              <w:t>.</w:t>
            </w:r>
          </w:p>
          <w:p w14:paraId="213ABFC7" w14:textId="77777777" w:rsidR="00A1780F" w:rsidRPr="00223741" w:rsidRDefault="00A1780F" w:rsidP="00D95A8F">
            <w:pPr>
              <w:spacing w:line="360" w:lineRule="auto"/>
              <w:ind w:left="56"/>
              <w:rPr>
                <w:b/>
              </w:rPr>
            </w:pPr>
            <w:r w:rsidRPr="00223741">
              <w:rPr>
                <w:b/>
              </w:rPr>
              <w:t xml:space="preserve">- </w:t>
            </w:r>
            <w:proofErr w:type="spellStart"/>
            <w:r w:rsidRPr="00223741">
              <w:t>Hiểu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nghĩa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của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từ</w:t>
            </w:r>
            <w:proofErr w:type="spellEnd"/>
            <w:r>
              <w:rPr>
                <w:lang w:val="vi-VN"/>
              </w:rPr>
              <w:t xml:space="preserve"> và dùng </w:t>
            </w:r>
            <w:proofErr w:type="spellStart"/>
            <w:r w:rsidRPr="00223741">
              <w:t>ngữ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cảnh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để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chọn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từ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cận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nghĩa</w:t>
            </w:r>
            <w:proofErr w:type="spellEnd"/>
          </w:p>
          <w:p w14:paraId="18AE6A9F" w14:textId="6D2E0D33" w:rsidR="00A1780F" w:rsidRPr="00223741" w:rsidRDefault="00A1780F" w:rsidP="00D95A8F">
            <w:pPr>
              <w:spacing w:line="360" w:lineRule="auto"/>
              <w:ind w:left="56"/>
              <w:rPr>
                <w:b/>
                <w:highlight w:val="yellow"/>
              </w:rPr>
            </w:pPr>
            <w:r w:rsidRPr="00223741">
              <w:rPr>
                <w:b/>
              </w:rPr>
              <w:t xml:space="preserve">- </w:t>
            </w:r>
            <w:proofErr w:type="spellStart"/>
            <w:r>
              <w:t>Hiểu</w:t>
            </w:r>
            <w:proofErr w:type="spellEnd"/>
            <w:r>
              <w:rPr>
                <w:lang w:val="vi-VN"/>
              </w:rPr>
              <w:t xml:space="preserve"> nội dung bài đọc </w:t>
            </w:r>
            <w:proofErr w:type="spellStart"/>
            <w:r w:rsidRPr="00223741">
              <w:t>tìm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ra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tiêu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đề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phù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hợp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cho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đoạn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văn</w:t>
            </w:r>
            <w:proofErr w:type="spellEnd"/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3D1F1D" w14:textId="77777777" w:rsidR="00A1780F" w:rsidRPr="00223741" w:rsidRDefault="00A1780F" w:rsidP="00D95A8F">
            <w:pPr>
              <w:spacing w:line="360" w:lineRule="auto"/>
              <w:ind w:left="-180"/>
              <w:jc w:val="center"/>
              <w:rPr>
                <w:highlight w:val="yellow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F9512" w14:textId="77777777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FAA293" w14:textId="77777777" w:rsidR="00A1780F" w:rsidRDefault="00A1780F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19669EFF" w14:textId="6827D580" w:rsidR="00A1780F" w:rsidRPr="001B3841" w:rsidRDefault="00A1780F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EE4CBE" w14:textId="77777777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E5263" w14:textId="77777777" w:rsidR="00A1780F" w:rsidRDefault="00A1780F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6A8B5383" w14:textId="77777777" w:rsidR="00A1780F" w:rsidRDefault="00A1780F" w:rsidP="00D95A8F">
            <w:pPr>
              <w:spacing w:line="360" w:lineRule="auto"/>
              <w:ind w:left="-180"/>
              <w:jc w:val="center"/>
              <w:rPr>
                <w:lang w:val="vi-VN"/>
              </w:rPr>
            </w:pPr>
          </w:p>
          <w:p w14:paraId="2102E007" w14:textId="77777777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593F91" w14:textId="77777777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/>
            <w:tcBorders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8DA911" w14:textId="0337E202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  <w:tc>
          <w:tcPr>
            <w:tcW w:w="658" w:type="dxa"/>
            <w:vMerge/>
            <w:tcBorders>
              <w:left w:val="nil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BA435" w14:textId="77777777" w:rsidR="00A1780F" w:rsidRPr="00223741" w:rsidRDefault="00A1780F" w:rsidP="00D95A8F">
            <w:pPr>
              <w:spacing w:line="360" w:lineRule="auto"/>
              <w:ind w:left="-180"/>
              <w:jc w:val="center"/>
            </w:pPr>
          </w:p>
        </w:tc>
      </w:tr>
      <w:tr w:rsidR="001B3841" w:rsidRPr="00223741" w14:paraId="2F0358BE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 w:val="restart"/>
          </w:tcPr>
          <w:p w14:paraId="2314E00E" w14:textId="77777777" w:rsidR="001B3841" w:rsidRPr="001B38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bCs/>
                <w:lang w:val="vi-VN"/>
              </w:rPr>
            </w:pPr>
            <w:r w:rsidRPr="001B3841">
              <w:rPr>
                <w:b/>
                <w:bCs/>
              </w:rPr>
              <w:t>PART</w:t>
            </w:r>
            <w:r w:rsidRPr="001B3841">
              <w:rPr>
                <w:b/>
                <w:bCs/>
                <w:lang w:val="vi-VN"/>
              </w:rPr>
              <w:t xml:space="preserve"> C: WRITING</w:t>
            </w:r>
          </w:p>
          <w:p w14:paraId="77AEFE97" w14:textId="7E42FBE8" w:rsidR="001B3841" w:rsidRPr="001B38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lang w:val="vi-VN"/>
              </w:rPr>
            </w:pPr>
            <w:r w:rsidRPr="001B3841">
              <w:rPr>
                <w:b/>
                <w:bCs/>
                <w:lang w:val="vi-VN"/>
              </w:rPr>
              <w:t>(7 câu)</w:t>
            </w:r>
          </w:p>
        </w:tc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1153AC" w14:textId="3F2AE79A" w:rsidR="001B3841" w:rsidRPr="00223741" w:rsidRDefault="001B3841" w:rsidP="00D95A8F">
            <w:pPr>
              <w:spacing w:line="360" w:lineRule="auto"/>
              <w:rPr>
                <w:b/>
              </w:rPr>
            </w:pPr>
            <w:r w:rsidRPr="00223741">
              <w:rPr>
                <w:b/>
                <w:i/>
              </w:rPr>
              <w:t xml:space="preserve">Arranging sentences to make a </w:t>
            </w:r>
            <w:r>
              <w:rPr>
                <w:b/>
                <w:i/>
              </w:rPr>
              <w:t>paragraph</w:t>
            </w:r>
            <w:r>
              <w:rPr>
                <w:b/>
                <w:i/>
                <w:lang w:val="vi-VN"/>
              </w:rPr>
              <w:t>/ an email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03DAF4" w14:textId="7AFBD2B1" w:rsidR="001B3841" w:rsidRPr="00A1780F" w:rsidRDefault="00A1780F" w:rsidP="00D95A8F">
            <w:pPr>
              <w:spacing w:line="360" w:lineRule="auto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67C189AE" w14:textId="6AF3C4F0" w:rsidR="001B3841" w:rsidRPr="00223741" w:rsidRDefault="001B3841" w:rsidP="00D95A8F">
            <w:pPr>
              <w:spacing w:line="360" w:lineRule="auto"/>
            </w:pPr>
            <w:r w:rsidRPr="00223741">
              <w:rPr>
                <w:b/>
              </w:rPr>
              <w:t xml:space="preserve">- </w:t>
            </w:r>
            <w:proofErr w:type="spellStart"/>
            <w:r>
              <w:t>Dựa</w:t>
            </w:r>
            <w:proofErr w:type="spellEnd"/>
            <w:r>
              <w:rPr>
                <w:lang w:val="vi-VN"/>
              </w:rPr>
              <w:t xml:space="preserve"> vào từ nối để sắp xếp câu thành đoạn</w:t>
            </w:r>
          </w:p>
        </w:tc>
        <w:tc>
          <w:tcPr>
            <w:tcW w:w="658" w:type="dxa"/>
            <w:gridSpan w:val="2"/>
            <w:vAlign w:val="center"/>
          </w:tcPr>
          <w:p w14:paraId="06CBBC2B" w14:textId="29C2232A" w:rsidR="001B3841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50FE7CEF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4E0BC952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3537293A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20357921" w14:textId="0EC67F2E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3E749F69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 w:val="restart"/>
            <w:vAlign w:val="center"/>
          </w:tcPr>
          <w:p w14:paraId="64E2E54E" w14:textId="3BFBED89" w:rsidR="001B3841" w:rsidRPr="00223741" w:rsidRDefault="001B3841" w:rsidP="00D95A8F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58" w:type="dxa"/>
            <w:vMerge w:val="restart"/>
            <w:vAlign w:val="center"/>
          </w:tcPr>
          <w:p w14:paraId="6F83D15A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25C72D2F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</w:tcPr>
          <w:p w14:paraId="2054873E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1270" w14:textId="77777777" w:rsidR="001B3841" w:rsidRPr="00223741" w:rsidRDefault="001B3841" w:rsidP="00D95A8F">
            <w:pPr>
              <w:spacing w:line="360" w:lineRule="auto"/>
              <w:rPr>
                <w:b/>
              </w:rPr>
            </w:pP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2699" w14:textId="0DADDA67" w:rsidR="001B3841" w:rsidRPr="00A1780F" w:rsidRDefault="00A1780F" w:rsidP="00D95A8F">
            <w:pPr>
              <w:spacing w:line="360" w:lineRule="auto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  <w:lang w:val="vi-VN"/>
              </w:rPr>
              <w:t>:</w:t>
            </w:r>
          </w:p>
          <w:p w14:paraId="4CEDE226" w14:textId="6CF07559" w:rsidR="001B3841" w:rsidRPr="00223741" w:rsidRDefault="001B3841" w:rsidP="00D95A8F">
            <w:pPr>
              <w:spacing w:line="360" w:lineRule="auto"/>
              <w:jc w:val="both"/>
            </w:pPr>
            <w:r w:rsidRPr="00223741">
              <w:rPr>
                <w:b/>
              </w:rPr>
              <w:t xml:space="preserve">- </w:t>
            </w:r>
            <w:proofErr w:type="spellStart"/>
            <w:r w:rsidRPr="00223741">
              <w:t>Hiểu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được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nội</w:t>
            </w:r>
            <w:proofErr w:type="spellEnd"/>
            <w:r w:rsidRPr="00223741">
              <w:t xml:space="preserve"> dung </w:t>
            </w:r>
            <w:proofErr w:type="spellStart"/>
            <w:r w:rsidRPr="00223741">
              <w:t>chính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của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bức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thư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và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các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từ</w:t>
            </w:r>
            <w:proofErr w:type="spellEnd"/>
            <w:r w:rsidRPr="00223741">
              <w:t xml:space="preserve">, </w:t>
            </w:r>
            <w:proofErr w:type="spellStart"/>
            <w:r w:rsidRPr="00223741">
              <w:t>cụm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từ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liên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kết</w:t>
            </w:r>
            <w:proofErr w:type="spellEnd"/>
            <w:r w:rsidRPr="00223741">
              <w:t xml:space="preserve">, qui </w:t>
            </w:r>
            <w:proofErr w:type="spellStart"/>
            <w:r w:rsidRPr="00223741">
              <w:t>trình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viết</w:t>
            </w:r>
            <w:proofErr w:type="spellEnd"/>
            <w:r w:rsidRPr="00223741">
              <w:t xml:space="preserve"> 1 </w:t>
            </w:r>
            <w:proofErr w:type="spellStart"/>
            <w:r w:rsidRPr="00223741">
              <w:t>bức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thư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điện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tử</w:t>
            </w:r>
            <w:proofErr w:type="spellEnd"/>
            <w:r>
              <w:rPr>
                <w:lang w:val="vi-VN"/>
              </w:rPr>
              <w:t xml:space="preserve"> để </w:t>
            </w:r>
            <w:proofErr w:type="spellStart"/>
            <w:r w:rsidRPr="00223741">
              <w:t>sắp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xếp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câu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thành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bức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thư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phù</w:t>
            </w:r>
            <w:proofErr w:type="spellEnd"/>
            <w:r w:rsidRPr="00223741">
              <w:t xml:space="preserve"> </w:t>
            </w:r>
            <w:proofErr w:type="spellStart"/>
            <w:r w:rsidRPr="00223741">
              <w:t>hợp</w:t>
            </w:r>
            <w:proofErr w:type="spellEnd"/>
          </w:p>
        </w:tc>
        <w:tc>
          <w:tcPr>
            <w:tcW w:w="658" w:type="dxa"/>
            <w:gridSpan w:val="2"/>
            <w:vAlign w:val="center"/>
          </w:tcPr>
          <w:p w14:paraId="5D09A831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56863837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76277CB4" w14:textId="0391BCA6" w:rsidR="001B3841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63E806B7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57568819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2DB01D52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/>
            <w:vAlign w:val="center"/>
          </w:tcPr>
          <w:p w14:paraId="6FD45D0E" w14:textId="7009CFF0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Merge/>
            <w:vAlign w:val="center"/>
          </w:tcPr>
          <w:p w14:paraId="4102DC38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</w:tr>
      <w:tr w:rsidR="001B3841" w:rsidRPr="00223741" w14:paraId="44D6A011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</w:tcPr>
          <w:p w14:paraId="286AEA68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A9E5E" w14:textId="3865C067" w:rsidR="001B3841" w:rsidRPr="00474D51" w:rsidRDefault="001B3841" w:rsidP="00D95A8F">
            <w:pPr>
              <w:spacing w:line="360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i/>
              </w:rPr>
              <w:t>Rea</w:t>
            </w:r>
            <w:r w:rsidRPr="00223741">
              <w:rPr>
                <w:b/>
                <w:i/>
              </w:rPr>
              <w:t>rranging</w:t>
            </w:r>
            <w:r w:rsidRPr="00223741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words</w:t>
            </w:r>
            <w:r>
              <w:rPr>
                <w:b/>
                <w:bCs/>
                <w:i/>
                <w:iCs/>
                <w:lang w:val="vi-VN"/>
              </w:rPr>
              <w:t xml:space="preserve"> to make sentences</w:t>
            </w:r>
          </w:p>
          <w:p w14:paraId="2FEB9660" w14:textId="27E56BCB" w:rsidR="001B3841" w:rsidRPr="00867639" w:rsidRDefault="001B3841" w:rsidP="00D95A8F">
            <w:pPr>
              <w:spacing w:line="360" w:lineRule="auto"/>
              <w:rPr>
                <w:bCs/>
                <w:lang w:val="vi-VN"/>
              </w:rPr>
            </w:pPr>
            <w:r w:rsidRPr="00867639">
              <w:rPr>
                <w:bCs/>
                <w:lang w:val="vi-VN"/>
              </w:rPr>
              <w:t xml:space="preserve">- </w:t>
            </w:r>
            <w:r w:rsidR="00867639" w:rsidRPr="00867639">
              <w:rPr>
                <w:bCs/>
                <w:lang w:val="vi-VN"/>
              </w:rPr>
              <w:t>Mệnh đề quan hệ</w:t>
            </w:r>
          </w:p>
          <w:p w14:paraId="75B49B45" w14:textId="2DB46C29" w:rsidR="001B3841" w:rsidRPr="00867639" w:rsidRDefault="001B3841" w:rsidP="00D95A8F">
            <w:pPr>
              <w:spacing w:line="360" w:lineRule="auto"/>
              <w:rPr>
                <w:bCs/>
                <w:lang w:val="vi-VN"/>
              </w:rPr>
            </w:pPr>
            <w:r w:rsidRPr="00867639">
              <w:rPr>
                <w:bCs/>
                <w:lang w:val="vi-VN"/>
              </w:rPr>
              <w:t xml:space="preserve">- </w:t>
            </w:r>
            <w:r w:rsidR="00867639" w:rsidRPr="00867639">
              <w:rPr>
                <w:bCs/>
                <w:lang w:val="vi-VN"/>
              </w:rPr>
              <w:t>Câu trực tiếp – gián tiếp</w:t>
            </w:r>
          </w:p>
          <w:p w14:paraId="5BFA9295" w14:textId="77777777" w:rsidR="00867639" w:rsidRPr="00A87599" w:rsidRDefault="00867639" w:rsidP="00867639">
            <w:pPr>
              <w:spacing w:line="360" w:lineRule="auto"/>
              <w:rPr>
                <w:bCs/>
                <w:lang w:val="vi-VN"/>
              </w:rPr>
            </w:pPr>
            <w:r w:rsidRPr="00867639">
              <w:rPr>
                <w:bCs/>
                <w:lang w:val="vi-VN"/>
              </w:rPr>
              <w:t>- Câu</w:t>
            </w:r>
            <w:r>
              <w:rPr>
                <w:bCs/>
                <w:lang w:val="vi-VN"/>
              </w:rPr>
              <w:t xml:space="preserve"> mang nghĩa</w:t>
            </w:r>
          </w:p>
          <w:p w14:paraId="0F8E2A54" w14:textId="77777777" w:rsidR="00867639" w:rsidRPr="00867639" w:rsidRDefault="00867639" w:rsidP="00D95A8F">
            <w:pPr>
              <w:spacing w:line="360" w:lineRule="auto"/>
              <w:rPr>
                <w:bCs/>
                <w:lang w:val="vi-VN"/>
              </w:rPr>
            </w:pPr>
          </w:p>
          <w:p w14:paraId="2CB5AEF6" w14:textId="77777777" w:rsidR="001B3841" w:rsidRPr="00867639" w:rsidRDefault="001B3841" w:rsidP="00D95A8F">
            <w:pPr>
              <w:spacing w:line="360" w:lineRule="auto"/>
              <w:rPr>
                <w:bCs/>
                <w:lang w:val="vi-VN"/>
              </w:rPr>
            </w:pPr>
          </w:p>
          <w:p w14:paraId="28AF4EA1" w14:textId="4D5693BB" w:rsidR="001B3841" w:rsidRPr="00B42878" w:rsidRDefault="001B3841" w:rsidP="00D95A8F">
            <w:pPr>
              <w:spacing w:line="360" w:lineRule="auto"/>
              <w:rPr>
                <w:b/>
                <w:i/>
                <w:lang w:val="vi-VN"/>
              </w:rPr>
            </w:pP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1745" w14:textId="77777777" w:rsidR="001B3841" w:rsidRDefault="001B3841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>Biết</w:t>
            </w:r>
            <w:r>
              <w:rPr>
                <w:b/>
                <w:lang w:val="vi-VN"/>
              </w:rPr>
              <w:t>:</w:t>
            </w:r>
          </w:p>
          <w:p w14:paraId="7132C884" w14:textId="725FC642" w:rsidR="001B3841" w:rsidRPr="00867639" w:rsidRDefault="001B3841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- </w:t>
            </w:r>
            <w:r w:rsidRPr="00474D51">
              <w:rPr>
                <w:bCs/>
                <w:lang w:val="vi-VN"/>
              </w:rPr>
              <w:t xml:space="preserve">Nhận biết cấu trúc </w:t>
            </w:r>
            <w:r w:rsidR="00867639" w:rsidRPr="00867639">
              <w:rPr>
                <w:bCs/>
                <w:lang w:val="vi-VN"/>
              </w:rPr>
              <w:t>mệnh đề quan hệ cơ bản</w:t>
            </w:r>
          </w:p>
          <w:p w14:paraId="2E90B814" w14:textId="77777777" w:rsidR="001B3841" w:rsidRDefault="001B3841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Hiểu: </w:t>
            </w:r>
          </w:p>
          <w:p w14:paraId="48F7BCA9" w14:textId="70D07BD2" w:rsidR="001B3841" w:rsidRPr="00867639" w:rsidRDefault="001B3841" w:rsidP="00D95A8F">
            <w:pPr>
              <w:spacing w:line="360" w:lineRule="auto"/>
              <w:jc w:val="both"/>
              <w:rPr>
                <w:bCs/>
                <w:lang w:val="vi-VN"/>
              </w:rPr>
            </w:pPr>
            <w:r w:rsidRPr="00474D51">
              <w:rPr>
                <w:bCs/>
                <w:lang w:val="vi-VN"/>
              </w:rPr>
              <w:t xml:space="preserve">- Hiểu </w:t>
            </w:r>
            <w:r>
              <w:rPr>
                <w:bCs/>
                <w:lang w:val="vi-VN"/>
              </w:rPr>
              <w:t>nghĩa</w:t>
            </w:r>
            <w:r w:rsidR="00867639" w:rsidRPr="008D2812">
              <w:rPr>
                <w:lang w:val="vi-VN"/>
              </w:rPr>
              <w:t xml:space="preserve"> </w:t>
            </w:r>
            <w:r w:rsidR="00867639" w:rsidRPr="008D2812">
              <w:rPr>
                <w:lang w:val="vi-VN"/>
              </w:rPr>
              <w:t xml:space="preserve">của câu để vận dụng </w:t>
            </w:r>
            <w:r w:rsidR="00867639" w:rsidRPr="00867639">
              <w:rPr>
                <w:lang w:val="vi-VN"/>
              </w:rPr>
              <w:t>sắp xếp câu Gián tiếp với câu hỏi không có từ hỏi</w:t>
            </w:r>
          </w:p>
          <w:p w14:paraId="5105E7D0" w14:textId="33A3D0DF" w:rsidR="001B3841" w:rsidRPr="002A7AD7" w:rsidRDefault="001B3841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 xml:space="preserve">Vận dụng </w:t>
            </w:r>
          </w:p>
          <w:p w14:paraId="04A4FAC7" w14:textId="225A53C2" w:rsidR="001B3841" w:rsidRPr="00474D51" w:rsidRDefault="001B3841" w:rsidP="00D95A8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 xml:space="preserve">- Hiểu được nghĩa </w:t>
            </w:r>
            <w:r w:rsidR="00867639" w:rsidRPr="00474D51">
              <w:rPr>
                <w:bCs/>
                <w:lang w:val="vi-VN"/>
              </w:rPr>
              <w:t>các từ để sắp xếp câu có nghĩa</w:t>
            </w:r>
          </w:p>
        </w:tc>
        <w:tc>
          <w:tcPr>
            <w:tcW w:w="658" w:type="dxa"/>
            <w:gridSpan w:val="2"/>
            <w:vAlign w:val="center"/>
          </w:tcPr>
          <w:p w14:paraId="48355D03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423E2930" w14:textId="29232F6F" w:rsidR="001B3841" w:rsidRPr="001B3841" w:rsidRDefault="001B3841" w:rsidP="001B3841">
            <w:pPr>
              <w:spacing w:line="360" w:lineRule="auto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65BEDBE5" w14:textId="7777777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gridSpan w:val="2"/>
            <w:vAlign w:val="center"/>
          </w:tcPr>
          <w:p w14:paraId="6606C8A4" w14:textId="0D6B9C2F" w:rsidR="001B3841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2D4C1D5C" w14:textId="52CADBC8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 w14:paraId="5C0F2DD5" w14:textId="4C038C54" w:rsidR="001B3841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vAlign w:val="center"/>
          </w:tcPr>
          <w:p w14:paraId="6189052A" w14:textId="4E634E97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Align w:val="center"/>
          </w:tcPr>
          <w:p w14:paraId="60981125" w14:textId="662A3E76" w:rsidR="001B3841" w:rsidRPr="00223741" w:rsidRDefault="001B3841" w:rsidP="00D95A8F">
            <w:pPr>
              <w:spacing w:line="360" w:lineRule="auto"/>
              <w:jc w:val="center"/>
            </w:pPr>
            <w:r>
              <w:t>3</w:t>
            </w:r>
          </w:p>
        </w:tc>
      </w:tr>
      <w:tr w:rsidR="001B3841" w:rsidRPr="00223741" w14:paraId="3FC7FAD2" w14:textId="77777777" w:rsidTr="008D2812">
        <w:trPr>
          <w:gridAfter w:val="1"/>
          <w:wAfter w:w="51" w:type="dxa"/>
          <w:cantSplit/>
        </w:trPr>
        <w:tc>
          <w:tcPr>
            <w:tcW w:w="1955" w:type="dxa"/>
            <w:vMerge/>
          </w:tcPr>
          <w:p w14:paraId="1AA0AB4A" w14:textId="77777777" w:rsidR="001B3841" w:rsidRPr="00223741" w:rsidRDefault="001B3841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2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9845" w14:textId="6D19A3BD" w:rsidR="001B3841" w:rsidRDefault="001B3841" w:rsidP="00D95A8F">
            <w:pPr>
              <w:spacing w:line="360" w:lineRule="auto"/>
              <w:rPr>
                <w:b/>
                <w:i/>
                <w:lang w:val="vi-VN"/>
              </w:rPr>
            </w:pPr>
            <w:r>
              <w:rPr>
                <w:b/>
                <w:i/>
              </w:rPr>
              <w:t>Rewriting</w:t>
            </w:r>
            <w:r>
              <w:rPr>
                <w:b/>
                <w:i/>
                <w:lang w:val="vi-VN"/>
              </w:rPr>
              <w:t xml:space="preserve"> sentences with no more than 3 words</w:t>
            </w:r>
          </w:p>
          <w:p w14:paraId="4F609E72" w14:textId="77777777" w:rsidR="001B3841" w:rsidRPr="00A87599" w:rsidRDefault="001B3841" w:rsidP="00D95A8F">
            <w:pPr>
              <w:spacing w:line="360" w:lineRule="auto"/>
              <w:rPr>
                <w:bCs/>
                <w:iCs/>
                <w:lang w:val="vi-VN"/>
              </w:rPr>
            </w:pPr>
            <w:r w:rsidRPr="00A87599">
              <w:rPr>
                <w:bCs/>
                <w:iCs/>
                <w:lang w:val="vi-VN"/>
              </w:rPr>
              <w:t>- Chuyển đổi thì</w:t>
            </w:r>
          </w:p>
          <w:p w14:paraId="7E4AFEB0" w14:textId="1055A8B1" w:rsidR="001B3841" w:rsidRPr="008D4663" w:rsidRDefault="001B3841" w:rsidP="00D95A8F">
            <w:pPr>
              <w:spacing w:line="360" w:lineRule="auto"/>
              <w:rPr>
                <w:bCs/>
                <w:iCs/>
                <w:lang w:val="vi-VN"/>
              </w:rPr>
            </w:pPr>
            <w:r w:rsidRPr="00A87599">
              <w:rPr>
                <w:bCs/>
                <w:iCs/>
                <w:lang w:val="vi-VN"/>
              </w:rPr>
              <w:t xml:space="preserve">- </w:t>
            </w:r>
            <w:r w:rsidR="008D4663" w:rsidRPr="008D4663">
              <w:rPr>
                <w:bCs/>
                <w:iCs/>
                <w:lang w:val="vi-VN"/>
              </w:rPr>
              <w:t>Mệnh đề quan hệ</w:t>
            </w:r>
          </w:p>
          <w:p w14:paraId="20D7FC64" w14:textId="30F84280" w:rsidR="001B3841" w:rsidRPr="008D4663" w:rsidRDefault="001B3841" w:rsidP="00D95A8F">
            <w:pPr>
              <w:spacing w:line="360" w:lineRule="auto"/>
              <w:rPr>
                <w:b/>
                <w:i/>
              </w:rPr>
            </w:pPr>
            <w:r w:rsidRPr="00A87599">
              <w:rPr>
                <w:bCs/>
                <w:iCs/>
                <w:lang w:val="vi-VN"/>
              </w:rPr>
              <w:t xml:space="preserve">- </w:t>
            </w:r>
            <w:r w:rsidR="008D4663" w:rsidRPr="008D4663">
              <w:rPr>
                <w:bCs/>
                <w:iCs/>
                <w:lang w:val="vi-VN"/>
              </w:rPr>
              <w:t>C</w:t>
            </w:r>
            <w:proofErr w:type="spellStart"/>
            <w:r w:rsidR="008D4663">
              <w:rPr>
                <w:bCs/>
                <w:iCs/>
              </w:rPr>
              <w:t>ụm</w:t>
            </w:r>
            <w:proofErr w:type="spellEnd"/>
            <w:r w:rsidR="008D4663">
              <w:rPr>
                <w:bCs/>
                <w:iCs/>
              </w:rPr>
              <w:t xml:space="preserve"> </w:t>
            </w:r>
            <w:proofErr w:type="spellStart"/>
            <w:r w:rsidR="008D4663">
              <w:rPr>
                <w:bCs/>
                <w:iCs/>
              </w:rPr>
              <w:t>động</w:t>
            </w:r>
            <w:proofErr w:type="spellEnd"/>
            <w:r w:rsidR="008D4663">
              <w:rPr>
                <w:bCs/>
                <w:iCs/>
              </w:rPr>
              <w:t xml:space="preserve"> </w:t>
            </w:r>
            <w:proofErr w:type="spellStart"/>
            <w:r w:rsidR="008D4663">
              <w:rPr>
                <w:bCs/>
                <w:iCs/>
              </w:rPr>
              <w:t>từ</w:t>
            </w:r>
            <w:proofErr w:type="spellEnd"/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B70A" w14:textId="0AC37DC5" w:rsidR="001B3841" w:rsidRPr="002A7AD7" w:rsidRDefault="001B3841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 xml:space="preserve">Vận dụng: </w:t>
            </w:r>
          </w:p>
          <w:p w14:paraId="047EB767" w14:textId="2510B121" w:rsidR="001B3841" w:rsidRPr="008D4663" w:rsidRDefault="001B3841" w:rsidP="00D95A8F">
            <w:pPr>
              <w:spacing w:line="360" w:lineRule="auto"/>
              <w:jc w:val="both"/>
              <w:rPr>
                <w:lang w:val="vi-VN"/>
              </w:rPr>
            </w:pPr>
            <w:r w:rsidRPr="008D2812">
              <w:rPr>
                <w:lang w:val="vi-VN"/>
              </w:rPr>
              <w:t>- Kết</w:t>
            </w:r>
            <w:r>
              <w:rPr>
                <w:lang w:val="vi-VN"/>
              </w:rPr>
              <w:t xml:space="preserve"> hợp </w:t>
            </w:r>
            <w:r w:rsidR="008D4663" w:rsidRPr="008D4663">
              <w:rPr>
                <w:lang w:val="vi-VN"/>
              </w:rPr>
              <w:t>các câu để chuyển thành câu phức chứa mệnh đề quan hệ</w:t>
            </w:r>
          </w:p>
          <w:p w14:paraId="5BA85EC5" w14:textId="568259DA" w:rsidR="001B3841" w:rsidRPr="008D4663" w:rsidRDefault="001B3841" w:rsidP="00D95A8F">
            <w:pPr>
              <w:spacing w:line="360" w:lineRule="auto"/>
              <w:rPr>
                <w:lang w:val="vi-VN"/>
              </w:rPr>
            </w:pPr>
            <w:r w:rsidRPr="008D2812">
              <w:rPr>
                <w:lang w:val="vi-VN"/>
              </w:rPr>
              <w:t xml:space="preserve">- Dùng </w:t>
            </w:r>
            <w:r w:rsidR="008D4663" w:rsidRPr="008D4663">
              <w:rPr>
                <w:lang w:val="vi-VN"/>
              </w:rPr>
              <w:t>nghĩa của câu để sử dụng cụm động từ phù hợp nghĩa</w:t>
            </w:r>
          </w:p>
          <w:p w14:paraId="5824C256" w14:textId="1C495865" w:rsidR="001B3841" w:rsidRPr="00474D51" w:rsidRDefault="001B3841" w:rsidP="00D95A8F">
            <w:pPr>
              <w:spacing w:line="360" w:lineRule="auto"/>
              <w:rPr>
                <w:lang w:val="vi-VN"/>
              </w:rPr>
            </w:pPr>
            <w:r>
              <w:rPr>
                <w:lang w:val="vi-VN"/>
              </w:rPr>
              <w:t>- Chuyển từ câu trực tiếp sang gián tiếp</w:t>
            </w:r>
          </w:p>
        </w:tc>
        <w:tc>
          <w:tcPr>
            <w:tcW w:w="658" w:type="dxa"/>
            <w:gridSpan w:val="2"/>
            <w:vAlign w:val="center"/>
          </w:tcPr>
          <w:p w14:paraId="15403DE7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5C938688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229CF16A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79E63975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1037486D" w14:textId="77777777" w:rsidR="001B3841" w:rsidRPr="008D2812" w:rsidRDefault="001B3841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889" w:type="dxa"/>
            <w:gridSpan w:val="2"/>
            <w:vAlign w:val="center"/>
          </w:tcPr>
          <w:p w14:paraId="33E22815" w14:textId="37250494" w:rsidR="001B3841" w:rsidRPr="00223741" w:rsidRDefault="001B3841" w:rsidP="00D95A8F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58" w:type="dxa"/>
            <w:vAlign w:val="center"/>
          </w:tcPr>
          <w:p w14:paraId="5AD270A3" w14:textId="4B5E7B32" w:rsidR="001B3841" w:rsidRPr="00223741" w:rsidRDefault="001B3841" w:rsidP="00D95A8F">
            <w:pPr>
              <w:spacing w:line="360" w:lineRule="auto"/>
              <w:jc w:val="center"/>
            </w:pPr>
          </w:p>
        </w:tc>
        <w:tc>
          <w:tcPr>
            <w:tcW w:w="658" w:type="dxa"/>
            <w:vAlign w:val="center"/>
          </w:tcPr>
          <w:p w14:paraId="56380FEE" w14:textId="5FAC8760" w:rsidR="001B3841" w:rsidRPr="00223741" w:rsidRDefault="001B3841" w:rsidP="00D95A8F">
            <w:pPr>
              <w:spacing w:line="360" w:lineRule="auto"/>
              <w:jc w:val="center"/>
            </w:pPr>
            <w:r>
              <w:t>3</w:t>
            </w:r>
          </w:p>
        </w:tc>
      </w:tr>
      <w:tr w:rsidR="00D95A8F" w:rsidRPr="00223741" w14:paraId="6BD6BB8D" w14:textId="77777777" w:rsidTr="008D2812">
        <w:trPr>
          <w:gridAfter w:val="1"/>
          <w:wAfter w:w="51" w:type="dxa"/>
          <w:cantSplit/>
        </w:trPr>
        <w:tc>
          <w:tcPr>
            <w:tcW w:w="1955" w:type="dxa"/>
          </w:tcPr>
          <w:p w14:paraId="59C2F1A2" w14:textId="06908E0E" w:rsidR="00D95A8F" w:rsidRPr="00223741" w:rsidRDefault="00D95A8F" w:rsidP="00D95A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B9E8" w14:textId="369747E8" w:rsidR="00D95A8F" w:rsidRPr="00A87599" w:rsidRDefault="00D95A8F" w:rsidP="00D95A8F">
            <w:pPr>
              <w:spacing w:line="360" w:lineRule="auto"/>
              <w:rPr>
                <w:b/>
                <w:i/>
                <w:iCs/>
                <w:lang w:val="vi-VN"/>
              </w:rPr>
            </w:pPr>
            <w:r w:rsidRPr="00A87599">
              <w:rPr>
                <w:b/>
                <w:i/>
                <w:iCs/>
              </w:rPr>
              <w:t>Writing</w:t>
            </w:r>
            <w:r w:rsidRPr="00A87599">
              <w:rPr>
                <w:b/>
                <w:i/>
                <w:iCs/>
                <w:lang w:val="vi-VN"/>
              </w:rPr>
              <w:t xml:space="preserve"> a paragraph</w:t>
            </w:r>
          </w:p>
        </w:tc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D58E0" w14:textId="77777777" w:rsidR="00D95A8F" w:rsidRPr="00A87599" w:rsidRDefault="00D95A8F" w:rsidP="00D95A8F">
            <w:pPr>
              <w:spacing w:line="360" w:lineRule="auto"/>
              <w:jc w:val="both"/>
              <w:rPr>
                <w:b/>
                <w:lang w:val="vi-VN"/>
              </w:rPr>
            </w:pPr>
            <w:r w:rsidRPr="008D2812">
              <w:rPr>
                <w:b/>
                <w:lang w:val="vi-VN"/>
              </w:rPr>
              <w:t>Vận</w:t>
            </w:r>
            <w:r w:rsidRPr="00A87599">
              <w:rPr>
                <w:b/>
                <w:lang w:val="vi-VN"/>
              </w:rPr>
              <w:t xml:space="preserve"> dụng: </w:t>
            </w:r>
          </w:p>
          <w:p w14:paraId="3134BBE5" w14:textId="556166ED" w:rsidR="00D95A8F" w:rsidRPr="00A87599" w:rsidRDefault="00D95A8F" w:rsidP="00D95A8F">
            <w:pPr>
              <w:spacing w:line="360" w:lineRule="auto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- </w:t>
            </w:r>
            <w:r w:rsidRPr="008D2812">
              <w:rPr>
                <w:bCs/>
                <w:lang w:val="vi-VN"/>
              </w:rPr>
              <w:t>Sử</w:t>
            </w:r>
            <w:r w:rsidRPr="00A87599">
              <w:rPr>
                <w:bCs/>
                <w:lang w:val="vi-VN"/>
              </w:rPr>
              <w:t xml:space="preserve"> dụng vốn từ vựng, vốn ngữ pháp, kiến thức các chủ đề trong cuộc sống để sản sinh ra một đoạn văn theo yêu cầu.</w:t>
            </w:r>
          </w:p>
        </w:tc>
        <w:tc>
          <w:tcPr>
            <w:tcW w:w="658" w:type="dxa"/>
            <w:gridSpan w:val="2"/>
            <w:vAlign w:val="center"/>
          </w:tcPr>
          <w:p w14:paraId="4F190606" w14:textId="0280141F" w:rsidR="00D95A8F" w:rsidRPr="008D2812" w:rsidRDefault="00D95A8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0E08F91D" w14:textId="77777777" w:rsidR="00D95A8F" w:rsidRPr="008D2812" w:rsidRDefault="00D95A8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0949745A" w14:textId="44BC2FBC" w:rsidR="00D95A8F" w:rsidRPr="008D2812" w:rsidRDefault="00D95A8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6201579E" w14:textId="77777777" w:rsidR="00D95A8F" w:rsidRPr="008D2812" w:rsidRDefault="00D95A8F" w:rsidP="00D95A8F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658" w:type="dxa"/>
            <w:gridSpan w:val="2"/>
            <w:vAlign w:val="center"/>
          </w:tcPr>
          <w:p w14:paraId="688B27B4" w14:textId="441A6C5E" w:rsidR="00D95A8F" w:rsidRPr="008D2812" w:rsidRDefault="00D95A8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89" w:type="dxa"/>
            <w:gridSpan w:val="2"/>
            <w:vAlign w:val="center"/>
          </w:tcPr>
          <w:p w14:paraId="3D7F2664" w14:textId="161D8BA6" w:rsidR="00D95A8F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58" w:type="dxa"/>
            <w:vAlign w:val="center"/>
          </w:tcPr>
          <w:p w14:paraId="76AF376F" w14:textId="662F6AA0" w:rsidR="00D95A8F" w:rsidRPr="00223741" w:rsidRDefault="00D95A8F" w:rsidP="00D95A8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58" w:type="dxa"/>
            <w:vAlign w:val="center"/>
          </w:tcPr>
          <w:p w14:paraId="3AEE87A6" w14:textId="4BDCAF35" w:rsidR="00D95A8F" w:rsidRPr="00223741" w:rsidRDefault="001B3841" w:rsidP="00D95A8F">
            <w:pPr>
              <w:spacing w:line="360" w:lineRule="auto"/>
              <w:jc w:val="center"/>
            </w:pPr>
            <w:r>
              <w:t>1</w:t>
            </w:r>
          </w:p>
        </w:tc>
      </w:tr>
      <w:tr w:rsidR="001B3841" w:rsidRPr="00223741" w14:paraId="7D6A9958" w14:textId="77777777" w:rsidTr="008D2812">
        <w:trPr>
          <w:gridAfter w:val="1"/>
          <w:wAfter w:w="51" w:type="dxa"/>
          <w:cantSplit/>
        </w:trPr>
        <w:tc>
          <w:tcPr>
            <w:tcW w:w="9752" w:type="dxa"/>
            <w:gridSpan w:val="4"/>
            <w:tcBorders>
              <w:right w:val="single" w:sz="4" w:space="0" w:color="000000"/>
            </w:tcBorders>
          </w:tcPr>
          <w:p w14:paraId="2B2D3E31" w14:textId="77777777" w:rsidR="001B3841" w:rsidRPr="00223741" w:rsidRDefault="001B3841" w:rsidP="001B3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14:paraId="4F3E4974" w14:textId="01B7ACA1" w:rsidR="001B3841" w:rsidRPr="00223741" w:rsidRDefault="001B3841" w:rsidP="001B3841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223741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58" w:type="dxa"/>
            <w:gridSpan w:val="2"/>
            <w:vAlign w:val="center"/>
          </w:tcPr>
          <w:p w14:paraId="2394D0A4" w14:textId="53779A1A" w:rsidR="001B3841" w:rsidRPr="00223741" w:rsidRDefault="001B3841" w:rsidP="00D95A8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58" w:type="dxa"/>
            <w:gridSpan w:val="2"/>
            <w:vAlign w:val="center"/>
          </w:tcPr>
          <w:p w14:paraId="1F14F3D4" w14:textId="61E5A7A6" w:rsidR="001B3841" w:rsidRPr="00EF6FA3" w:rsidRDefault="001B3841" w:rsidP="00D95A8F">
            <w:pPr>
              <w:spacing w:line="360" w:lineRule="auto"/>
              <w:jc w:val="center"/>
              <w:rPr>
                <w:b/>
                <w:bCs/>
              </w:rPr>
            </w:pPr>
            <w:r w:rsidRPr="00EF6FA3">
              <w:rPr>
                <w:b/>
                <w:bCs/>
              </w:rP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01DAD41A" w14:textId="2936B8EA" w:rsidR="001B3841" w:rsidRPr="00A1780F" w:rsidRDefault="00A1780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58" w:type="dxa"/>
            <w:gridSpan w:val="2"/>
            <w:vAlign w:val="center"/>
          </w:tcPr>
          <w:p w14:paraId="430792E1" w14:textId="63BC27EE" w:rsidR="001B3841" w:rsidRPr="00EF6FA3" w:rsidRDefault="001B3841" w:rsidP="00D95A8F">
            <w:pPr>
              <w:spacing w:line="360" w:lineRule="auto"/>
              <w:jc w:val="center"/>
              <w:rPr>
                <w:b/>
                <w:bCs/>
              </w:rPr>
            </w:pPr>
            <w:r w:rsidRPr="00EF6FA3">
              <w:rPr>
                <w:b/>
                <w:bCs/>
              </w:rPr>
              <w:t>1</w:t>
            </w:r>
          </w:p>
        </w:tc>
        <w:tc>
          <w:tcPr>
            <w:tcW w:w="658" w:type="dxa"/>
            <w:gridSpan w:val="2"/>
            <w:vAlign w:val="center"/>
          </w:tcPr>
          <w:p w14:paraId="149AACBE" w14:textId="61A067EC" w:rsidR="001B3841" w:rsidRPr="00A1780F" w:rsidRDefault="001B3841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79" w:type="dxa"/>
            <w:vAlign w:val="center"/>
          </w:tcPr>
          <w:p w14:paraId="0CE1A7D4" w14:textId="51470603" w:rsidR="001B3841" w:rsidRPr="00EF6FA3" w:rsidRDefault="00EF6FA3" w:rsidP="00D95A8F">
            <w:pPr>
              <w:spacing w:line="360" w:lineRule="auto"/>
              <w:jc w:val="center"/>
              <w:rPr>
                <w:b/>
                <w:bCs/>
              </w:rPr>
            </w:pPr>
            <w:r w:rsidRPr="00EF6FA3">
              <w:rPr>
                <w:b/>
                <w:bCs/>
              </w:rPr>
              <w:t>5</w:t>
            </w:r>
          </w:p>
        </w:tc>
        <w:tc>
          <w:tcPr>
            <w:tcW w:w="658" w:type="dxa"/>
            <w:vAlign w:val="center"/>
          </w:tcPr>
          <w:p w14:paraId="260AB447" w14:textId="16863556" w:rsidR="001B3841" w:rsidRPr="00EF6FA3" w:rsidRDefault="00EF6FA3" w:rsidP="00D95A8F">
            <w:pPr>
              <w:spacing w:line="360" w:lineRule="auto"/>
              <w:jc w:val="center"/>
              <w:rPr>
                <w:b/>
                <w:bCs/>
              </w:rPr>
            </w:pPr>
            <w:r w:rsidRPr="00EF6FA3">
              <w:rPr>
                <w:b/>
                <w:bCs/>
              </w:rPr>
              <w:t>30</w:t>
            </w:r>
          </w:p>
        </w:tc>
        <w:tc>
          <w:tcPr>
            <w:tcW w:w="658" w:type="dxa"/>
            <w:vAlign w:val="center"/>
          </w:tcPr>
          <w:p w14:paraId="03B2CCE2" w14:textId="2A80740B" w:rsidR="001B3841" w:rsidRPr="00EF6FA3" w:rsidRDefault="001B3841" w:rsidP="00D95A8F">
            <w:pPr>
              <w:spacing w:line="360" w:lineRule="auto"/>
              <w:jc w:val="center"/>
              <w:rPr>
                <w:b/>
                <w:bCs/>
              </w:rPr>
            </w:pPr>
            <w:r w:rsidRPr="00EF6FA3">
              <w:rPr>
                <w:b/>
                <w:bCs/>
              </w:rPr>
              <w:t>7</w:t>
            </w:r>
          </w:p>
        </w:tc>
      </w:tr>
      <w:tr w:rsidR="00EF6FA3" w:rsidRPr="00223741" w14:paraId="0CF17C36" w14:textId="77777777" w:rsidTr="008D2812">
        <w:trPr>
          <w:gridAfter w:val="1"/>
          <w:wAfter w:w="51" w:type="dxa"/>
          <w:cantSplit/>
        </w:trPr>
        <w:tc>
          <w:tcPr>
            <w:tcW w:w="9752" w:type="dxa"/>
            <w:gridSpan w:val="4"/>
            <w:tcBorders>
              <w:right w:val="single" w:sz="4" w:space="0" w:color="000000"/>
            </w:tcBorders>
          </w:tcPr>
          <w:p w14:paraId="2A7708B5" w14:textId="2896A3B7" w:rsidR="00EF6FA3" w:rsidRPr="001B3841" w:rsidRDefault="00EF6FA3" w:rsidP="001B3841">
            <w:pPr>
              <w:spacing w:line="360" w:lineRule="auto"/>
              <w:jc w:val="center"/>
              <w:rPr>
                <w:b/>
                <w:lang w:val="vi-VN"/>
              </w:rPr>
            </w:pPr>
            <w:proofErr w:type="spellStart"/>
            <w:r w:rsidRPr="00223741">
              <w:rPr>
                <w:b/>
                <w:sz w:val="28"/>
                <w:szCs w:val="28"/>
              </w:rPr>
              <w:t>Tỉ</w:t>
            </w:r>
            <w:proofErr w:type="spellEnd"/>
            <w:r w:rsidRPr="0022374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3741">
              <w:rPr>
                <w:b/>
                <w:sz w:val="28"/>
                <w:szCs w:val="28"/>
              </w:rPr>
              <w:t>lệ</w:t>
            </w:r>
            <w:proofErr w:type="spellEnd"/>
            <w:r>
              <w:rPr>
                <w:b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16" w:type="dxa"/>
            <w:gridSpan w:val="4"/>
            <w:vAlign w:val="center"/>
          </w:tcPr>
          <w:p w14:paraId="1807D560" w14:textId="20043AC8" w:rsidR="00EF6FA3" w:rsidRPr="00EF6FA3" w:rsidRDefault="00EF6FA3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 w:rsidRPr="00EF6FA3">
              <w:rPr>
                <w:b/>
                <w:bCs/>
              </w:rPr>
              <w:t>40</w:t>
            </w:r>
            <w:r w:rsidRPr="00EF6FA3">
              <w:rPr>
                <w:b/>
                <w:bCs/>
                <w:lang w:val="vi-VN"/>
              </w:rPr>
              <w:t xml:space="preserve"> %</w:t>
            </w:r>
          </w:p>
        </w:tc>
        <w:tc>
          <w:tcPr>
            <w:tcW w:w="1316" w:type="dxa"/>
            <w:gridSpan w:val="4"/>
            <w:vAlign w:val="center"/>
          </w:tcPr>
          <w:p w14:paraId="0DD2A462" w14:textId="2BD78260" w:rsidR="00EF6FA3" w:rsidRPr="00EF6FA3" w:rsidRDefault="00A1780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4</w:t>
            </w:r>
            <w:r w:rsidR="00EF6FA3" w:rsidRPr="00EF6FA3">
              <w:rPr>
                <w:b/>
                <w:bCs/>
              </w:rPr>
              <w:t>0</w:t>
            </w:r>
            <w:r w:rsidR="00EF6FA3" w:rsidRPr="00EF6FA3">
              <w:rPr>
                <w:b/>
                <w:bCs/>
                <w:lang w:val="vi-VN"/>
              </w:rPr>
              <w:t>%</w:t>
            </w:r>
          </w:p>
        </w:tc>
        <w:tc>
          <w:tcPr>
            <w:tcW w:w="1537" w:type="dxa"/>
            <w:gridSpan w:val="3"/>
            <w:vAlign w:val="center"/>
          </w:tcPr>
          <w:p w14:paraId="3FB27A59" w14:textId="71177061" w:rsidR="00EF6FA3" w:rsidRPr="00EF6FA3" w:rsidRDefault="00A1780F" w:rsidP="00D95A8F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2</w:t>
            </w:r>
            <w:r w:rsidR="00EF6FA3" w:rsidRPr="00EF6FA3">
              <w:rPr>
                <w:b/>
                <w:bCs/>
              </w:rPr>
              <w:t>0</w:t>
            </w:r>
            <w:r w:rsidR="00EF6FA3" w:rsidRPr="00EF6FA3">
              <w:rPr>
                <w:b/>
                <w:bCs/>
                <w:lang w:val="vi-VN"/>
              </w:rPr>
              <w:t>%</w:t>
            </w:r>
          </w:p>
        </w:tc>
        <w:tc>
          <w:tcPr>
            <w:tcW w:w="658" w:type="dxa"/>
            <w:vAlign w:val="center"/>
          </w:tcPr>
          <w:p w14:paraId="3D0C90B5" w14:textId="77777777" w:rsidR="00EF6FA3" w:rsidRPr="00EF6FA3" w:rsidRDefault="00EF6FA3" w:rsidP="00D95A8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58" w:type="dxa"/>
            <w:vAlign w:val="center"/>
          </w:tcPr>
          <w:p w14:paraId="26184A92" w14:textId="77777777" w:rsidR="00EF6FA3" w:rsidRPr="00EF6FA3" w:rsidRDefault="00EF6FA3" w:rsidP="00D95A8F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7D89BB5A" w14:textId="77777777" w:rsidR="00A960CF" w:rsidRPr="00223741" w:rsidRDefault="00A960CF" w:rsidP="00D95A8F">
      <w:pPr>
        <w:spacing w:line="360" w:lineRule="auto"/>
        <w:rPr>
          <w:b/>
        </w:rPr>
      </w:pPr>
    </w:p>
    <w:p w14:paraId="0C613D00" w14:textId="77777777" w:rsidR="0073242A" w:rsidRPr="00223741" w:rsidRDefault="0073242A" w:rsidP="00D95A8F">
      <w:pPr>
        <w:spacing w:line="360" w:lineRule="auto"/>
      </w:pPr>
    </w:p>
    <w:sectPr w:rsidR="0073242A" w:rsidRPr="00223741" w:rsidSect="00621094">
      <w:footerReference w:type="default" r:id="rId7"/>
      <w:pgSz w:w="16840" w:h="11907" w:orient="landscape"/>
      <w:pgMar w:top="567" w:right="1134" w:bottom="851" w:left="1134" w:header="720" w:footer="2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6EC7" w14:textId="77777777" w:rsidR="00875F82" w:rsidRDefault="00875F82">
      <w:r>
        <w:separator/>
      </w:r>
    </w:p>
  </w:endnote>
  <w:endnote w:type="continuationSeparator" w:id="0">
    <w:p w14:paraId="26CE2CF4" w14:textId="77777777" w:rsidR="00875F82" w:rsidRDefault="0087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BCE6B" w14:textId="4C9F0FB4" w:rsidR="0073242A" w:rsidRDefault="000F73E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960CF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A2D1C" w14:textId="77777777" w:rsidR="00875F82" w:rsidRDefault="00875F82">
      <w:r>
        <w:separator/>
      </w:r>
    </w:p>
  </w:footnote>
  <w:footnote w:type="continuationSeparator" w:id="0">
    <w:p w14:paraId="7E10731D" w14:textId="77777777" w:rsidR="00875F82" w:rsidRDefault="0087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0559"/>
    <w:multiLevelType w:val="multilevel"/>
    <w:tmpl w:val="A82045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910421"/>
    <w:multiLevelType w:val="hybridMultilevel"/>
    <w:tmpl w:val="51AA4062"/>
    <w:lvl w:ilvl="0" w:tplc="B5EA4A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F6CA0"/>
    <w:multiLevelType w:val="hybridMultilevel"/>
    <w:tmpl w:val="2180B856"/>
    <w:lvl w:ilvl="0" w:tplc="426201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2341E"/>
    <w:multiLevelType w:val="hybridMultilevel"/>
    <w:tmpl w:val="95CAE90E"/>
    <w:lvl w:ilvl="0" w:tplc="41F4B42C">
      <w:start w:val="150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4" w15:restartNumberingAfterBreak="0">
    <w:nsid w:val="418D047A"/>
    <w:multiLevelType w:val="hybridMultilevel"/>
    <w:tmpl w:val="658412E6"/>
    <w:lvl w:ilvl="0" w:tplc="A712FF72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5" w15:restartNumberingAfterBreak="0">
    <w:nsid w:val="44010BA7"/>
    <w:multiLevelType w:val="hybridMultilevel"/>
    <w:tmpl w:val="49E434B8"/>
    <w:lvl w:ilvl="0" w:tplc="290E758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739F0"/>
    <w:multiLevelType w:val="hybridMultilevel"/>
    <w:tmpl w:val="63648548"/>
    <w:lvl w:ilvl="0" w:tplc="5142D4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82690"/>
    <w:multiLevelType w:val="hybridMultilevel"/>
    <w:tmpl w:val="05666AB4"/>
    <w:lvl w:ilvl="0" w:tplc="E4C266CC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C30A5"/>
    <w:multiLevelType w:val="hybridMultilevel"/>
    <w:tmpl w:val="7EF85294"/>
    <w:lvl w:ilvl="0" w:tplc="B0A646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707089">
    <w:abstractNumId w:val="0"/>
  </w:num>
  <w:num w:numId="2" w16cid:durableId="95029009">
    <w:abstractNumId w:val="3"/>
  </w:num>
  <w:num w:numId="3" w16cid:durableId="1346129836">
    <w:abstractNumId w:val="7"/>
  </w:num>
  <w:num w:numId="4" w16cid:durableId="174074991">
    <w:abstractNumId w:val="2"/>
  </w:num>
  <w:num w:numId="5" w16cid:durableId="576746405">
    <w:abstractNumId w:val="6"/>
  </w:num>
  <w:num w:numId="6" w16cid:durableId="1368872626">
    <w:abstractNumId w:val="5"/>
  </w:num>
  <w:num w:numId="7" w16cid:durableId="1943603802">
    <w:abstractNumId w:val="4"/>
  </w:num>
  <w:num w:numId="8" w16cid:durableId="2058967036">
    <w:abstractNumId w:val="1"/>
  </w:num>
  <w:num w:numId="9" w16cid:durableId="1377392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42A"/>
    <w:rsid w:val="00007874"/>
    <w:rsid w:val="000230C0"/>
    <w:rsid w:val="00047E47"/>
    <w:rsid w:val="00053F38"/>
    <w:rsid w:val="000624E3"/>
    <w:rsid w:val="000630C6"/>
    <w:rsid w:val="00065442"/>
    <w:rsid w:val="000711B6"/>
    <w:rsid w:val="00073BEA"/>
    <w:rsid w:val="0007551C"/>
    <w:rsid w:val="0008146A"/>
    <w:rsid w:val="0008472A"/>
    <w:rsid w:val="000A0E28"/>
    <w:rsid w:val="000B719A"/>
    <w:rsid w:val="000D13F1"/>
    <w:rsid w:val="000E1A2A"/>
    <w:rsid w:val="000E79F5"/>
    <w:rsid w:val="000F6484"/>
    <w:rsid w:val="000F73E9"/>
    <w:rsid w:val="00146173"/>
    <w:rsid w:val="00155592"/>
    <w:rsid w:val="00167B47"/>
    <w:rsid w:val="0018030E"/>
    <w:rsid w:val="0018316C"/>
    <w:rsid w:val="0019195A"/>
    <w:rsid w:val="0019221E"/>
    <w:rsid w:val="001959E4"/>
    <w:rsid w:val="001B3841"/>
    <w:rsid w:val="001D655D"/>
    <w:rsid w:val="001F5BAC"/>
    <w:rsid w:val="00223741"/>
    <w:rsid w:val="00233243"/>
    <w:rsid w:val="00244A42"/>
    <w:rsid w:val="00280D2E"/>
    <w:rsid w:val="00285D17"/>
    <w:rsid w:val="002A19A0"/>
    <w:rsid w:val="002A7AD7"/>
    <w:rsid w:val="002B25C5"/>
    <w:rsid w:val="002C3C94"/>
    <w:rsid w:val="002C4366"/>
    <w:rsid w:val="002F4A8F"/>
    <w:rsid w:val="0032081E"/>
    <w:rsid w:val="0032270A"/>
    <w:rsid w:val="00324142"/>
    <w:rsid w:val="00331753"/>
    <w:rsid w:val="003502FA"/>
    <w:rsid w:val="00352722"/>
    <w:rsid w:val="00384A39"/>
    <w:rsid w:val="00393D6C"/>
    <w:rsid w:val="003A2C18"/>
    <w:rsid w:val="003B177C"/>
    <w:rsid w:val="003B4EAA"/>
    <w:rsid w:val="003C2C73"/>
    <w:rsid w:val="003D6B73"/>
    <w:rsid w:val="004016CF"/>
    <w:rsid w:val="00427527"/>
    <w:rsid w:val="00442A46"/>
    <w:rsid w:val="00453182"/>
    <w:rsid w:val="004721E8"/>
    <w:rsid w:val="00474D51"/>
    <w:rsid w:val="00475E3F"/>
    <w:rsid w:val="00483DE4"/>
    <w:rsid w:val="004B3D35"/>
    <w:rsid w:val="004D13C1"/>
    <w:rsid w:val="004E004F"/>
    <w:rsid w:val="004E1ACB"/>
    <w:rsid w:val="004F190E"/>
    <w:rsid w:val="00523CB5"/>
    <w:rsid w:val="005353B5"/>
    <w:rsid w:val="00541E49"/>
    <w:rsid w:val="00562344"/>
    <w:rsid w:val="005639EE"/>
    <w:rsid w:val="0057666F"/>
    <w:rsid w:val="00580C11"/>
    <w:rsid w:val="005900EA"/>
    <w:rsid w:val="00595993"/>
    <w:rsid w:val="005C64ED"/>
    <w:rsid w:val="005D012A"/>
    <w:rsid w:val="005D48D1"/>
    <w:rsid w:val="005D5CCE"/>
    <w:rsid w:val="005F1B8A"/>
    <w:rsid w:val="005F360F"/>
    <w:rsid w:val="006023B2"/>
    <w:rsid w:val="00603017"/>
    <w:rsid w:val="00615759"/>
    <w:rsid w:val="006175C2"/>
    <w:rsid w:val="00621094"/>
    <w:rsid w:val="00652E88"/>
    <w:rsid w:val="00653715"/>
    <w:rsid w:val="00657369"/>
    <w:rsid w:val="00681ED0"/>
    <w:rsid w:val="00685B4C"/>
    <w:rsid w:val="006A26CA"/>
    <w:rsid w:val="006B4235"/>
    <w:rsid w:val="006B7751"/>
    <w:rsid w:val="006C19FC"/>
    <w:rsid w:val="006C2F77"/>
    <w:rsid w:val="006D5457"/>
    <w:rsid w:val="006F1010"/>
    <w:rsid w:val="00706171"/>
    <w:rsid w:val="00707B9A"/>
    <w:rsid w:val="00710C11"/>
    <w:rsid w:val="00714F61"/>
    <w:rsid w:val="00720A88"/>
    <w:rsid w:val="00721A17"/>
    <w:rsid w:val="00725136"/>
    <w:rsid w:val="0073242A"/>
    <w:rsid w:val="007418C0"/>
    <w:rsid w:val="00741D24"/>
    <w:rsid w:val="007566AE"/>
    <w:rsid w:val="007665CD"/>
    <w:rsid w:val="0079013B"/>
    <w:rsid w:val="007A07B1"/>
    <w:rsid w:val="007B562D"/>
    <w:rsid w:val="007C0C7F"/>
    <w:rsid w:val="007E4DE1"/>
    <w:rsid w:val="00807559"/>
    <w:rsid w:val="00817EDE"/>
    <w:rsid w:val="008272C0"/>
    <w:rsid w:val="008519CE"/>
    <w:rsid w:val="00867639"/>
    <w:rsid w:val="00875F82"/>
    <w:rsid w:val="008A1374"/>
    <w:rsid w:val="008B56BB"/>
    <w:rsid w:val="008D2812"/>
    <w:rsid w:val="008D4663"/>
    <w:rsid w:val="008E4FB8"/>
    <w:rsid w:val="008F51ED"/>
    <w:rsid w:val="00910F61"/>
    <w:rsid w:val="00917484"/>
    <w:rsid w:val="009313EA"/>
    <w:rsid w:val="00933123"/>
    <w:rsid w:val="009504E9"/>
    <w:rsid w:val="00972880"/>
    <w:rsid w:val="00974A6F"/>
    <w:rsid w:val="00984526"/>
    <w:rsid w:val="009851EE"/>
    <w:rsid w:val="009919C0"/>
    <w:rsid w:val="00993A9D"/>
    <w:rsid w:val="009A4278"/>
    <w:rsid w:val="009A78EB"/>
    <w:rsid w:val="009B62AF"/>
    <w:rsid w:val="009E03A4"/>
    <w:rsid w:val="00A1780F"/>
    <w:rsid w:val="00A34643"/>
    <w:rsid w:val="00A47F4E"/>
    <w:rsid w:val="00A50E64"/>
    <w:rsid w:val="00A53B58"/>
    <w:rsid w:val="00A55625"/>
    <w:rsid w:val="00A66B55"/>
    <w:rsid w:val="00A66DFF"/>
    <w:rsid w:val="00A72B97"/>
    <w:rsid w:val="00A73B65"/>
    <w:rsid w:val="00A77B28"/>
    <w:rsid w:val="00A8692E"/>
    <w:rsid w:val="00A87599"/>
    <w:rsid w:val="00A960CF"/>
    <w:rsid w:val="00AA4ED7"/>
    <w:rsid w:val="00AA5AA0"/>
    <w:rsid w:val="00AB4CDE"/>
    <w:rsid w:val="00AD0DC7"/>
    <w:rsid w:val="00AD3902"/>
    <w:rsid w:val="00AD58E2"/>
    <w:rsid w:val="00AE35B9"/>
    <w:rsid w:val="00B07780"/>
    <w:rsid w:val="00B1689E"/>
    <w:rsid w:val="00B2031F"/>
    <w:rsid w:val="00B31D7D"/>
    <w:rsid w:val="00B352EB"/>
    <w:rsid w:val="00B42878"/>
    <w:rsid w:val="00B76CBA"/>
    <w:rsid w:val="00BB1DCC"/>
    <w:rsid w:val="00BB348D"/>
    <w:rsid w:val="00BC1403"/>
    <w:rsid w:val="00BC6737"/>
    <w:rsid w:val="00BD6C7F"/>
    <w:rsid w:val="00BE6B0B"/>
    <w:rsid w:val="00C20C58"/>
    <w:rsid w:val="00C2616C"/>
    <w:rsid w:val="00C332C9"/>
    <w:rsid w:val="00C43517"/>
    <w:rsid w:val="00C54A44"/>
    <w:rsid w:val="00CA20D2"/>
    <w:rsid w:val="00CC615E"/>
    <w:rsid w:val="00CF25D5"/>
    <w:rsid w:val="00CF7CCB"/>
    <w:rsid w:val="00D07A7C"/>
    <w:rsid w:val="00D17836"/>
    <w:rsid w:val="00D4457A"/>
    <w:rsid w:val="00D455F4"/>
    <w:rsid w:val="00D465E4"/>
    <w:rsid w:val="00D53887"/>
    <w:rsid w:val="00D57701"/>
    <w:rsid w:val="00D71CA0"/>
    <w:rsid w:val="00D74F94"/>
    <w:rsid w:val="00D75090"/>
    <w:rsid w:val="00D8189A"/>
    <w:rsid w:val="00D92CA7"/>
    <w:rsid w:val="00D95A8F"/>
    <w:rsid w:val="00D96269"/>
    <w:rsid w:val="00D97D67"/>
    <w:rsid w:val="00DA1E31"/>
    <w:rsid w:val="00DB51A6"/>
    <w:rsid w:val="00DB63CE"/>
    <w:rsid w:val="00DF4951"/>
    <w:rsid w:val="00DF4C1F"/>
    <w:rsid w:val="00E02E16"/>
    <w:rsid w:val="00E03AB4"/>
    <w:rsid w:val="00E16465"/>
    <w:rsid w:val="00E57FCC"/>
    <w:rsid w:val="00E85B01"/>
    <w:rsid w:val="00EA08CB"/>
    <w:rsid w:val="00ED3A38"/>
    <w:rsid w:val="00EE2D7E"/>
    <w:rsid w:val="00EF6FA3"/>
    <w:rsid w:val="00EF7B78"/>
    <w:rsid w:val="00F23FDB"/>
    <w:rsid w:val="00F2472B"/>
    <w:rsid w:val="00F41F57"/>
    <w:rsid w:val="00F530B4"/>
    <w:rsid w:val="00F5582A"/>
    <w:rsid w:val="00F70D2E"/>
    <w:rsid w:val="00F76179"/>
    <w:rsid w:val="00F81FAE"/>
    <w:rsid w:val="00F93914"/>
    <w:rsid w:val="00FB3E00"/>
    <w:rsid w:val="00FE3368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8162A"/>
  <w15:docId w15:val="{8ECFC7DA-A620-4AF3-96AC-CD5FB474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626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ED3A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3B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B58"/>
  </w:style>
  <w:style w:type="paragraph" w:styleId="Footer">
    <w:name w:val="footer"/>
    <w:basedOn w:val="Normal"/>
    <w:link w:val="FooterChar"/>
    <w:uiPriority w:val="99"/>
    <w:unhideWhenUsed/>
    <w:rsid w:val="00A53B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Tran Thi Ly</cp:lastModifiedBy>
  <cp:revision>13</cp:revision>
  <cp:lastPrinted>2024-03-09T09:06:00Z</cp:lastPrinted>
  <dcterms:created xsi:type="dcterms:W3CDTF">2026-03-17T16:34:00Z</dcterms:created>
  <dcterms:modified xsi:type="dcterms:W3CDTF">2026-03-17T16:49:00Z</dcterms:modified>
</cp:coreProperties>
</file>